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71"/>
          <w:sz w:val="24"/>
        </w:rPr>
        <w:t>1</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6"/>
          <w:sz w:val="22"/>
        </w:rPr>
        <w:t>9</w:t>
      </w:r>
      <w:r>
        <w:rPr>
          <w:rFonts w:ascii="Palatino Linotype" w:hAnsi="Palatino Linotype"/>
          <w:b/>
          <w:w w:val="86"/>
          <w:sz w:val="22"/>
        </w:rPr>
        <w:t>)</w:t>
      </w:r>
    </w:p>
    <w:p>
      <w:pPr>
        <w:pStyle w:val="BodyText"/>
        <w:spacing w:line="235" w:lineRule="auto" w:before="102"/>
        <w:ind w:right="117" w:firstLine="566"/>
      </w:pPr>
      <w:r>
        <w:rPr/>
        <w:t>Chö Phaät töû! Theá naøo laø Ñaïi Boà-taùt hoài höôùng giaûi thoaùt khoâng vöôùng maéc, khoâng raøng buoäc?</w:t>
      </w:r>
    </w:p>
    <w:p>
      <w:pPr>
        <w:pStyle w:val="BodyText"/>
        <w:spacing w:line="235" w:lineRule="auto"/>
        <w:ind w:firstLine="566"/>
      </w:pPr>
      <w:r>
        <w:rPr/>
        <w:t>Chö Phaät töû! Ñaïi Boà-taùt naøy sinh taâm toân troïng ñoái vôùi taát caû thieän caên, ñoù laø taâm toân troïng söï giaûi thoaùt khoûi sinh töû, taâm toân troïng söï thaâu giöõ taát caû caên laønh, taâm toân troïng söï mong caàu taát caû caên laønh, taâm toân troïng söï aên naên toäi loãi, taâm toân troïng söï tuøy   hyû caên laønh, taâm toân troïng söï leã kính chö Phaät, taâm toân troïng söï chaép tay cung kính, taâm toân troïng söï ñaûnh leã thaùp  mieáu, taâm toân troïng söï khuyeán thænh Ñöùc Phaät  thuyeát phaùp.  Ñoái</w:t>
      </w:r>
      <w:r>
        <w:rPr>
          <w:spacing w:val="6"/>
        </w:rPr>
        <w:t> </w:t>
      </w:r>
      <w:r>
        <w:rPr/>
        <w:t>vôùi</w:t>
      </w:r>
      <w:r>
        <w:rPr>
          <w:spacing w:val="4"/>
        </w:rPr>
        <w:t> </w:t>
      </w:r>
      <w:r>
        <w:rPr/>
        <w:t>nhöõng</w:t>
      </w:r>
      <w:r>
        <w:rPr>
          <w:spacing w:val="5"/>
        </w:rPr>
        <w:t> </w:t>
      </w:r>
      <w:r>
        <w:rPr/>
        <w:t>thieän</w:t>
      </w:r>
      <w:r>
        <w:rPr>
          <w:spacing w:val="5"/>
        </w:rPr>
        <w:t> </w:t>
      </w:r>
      <w:r>
        <w:rPr/>
        <w:t>caên</w:t>
      </w:r>
      <w:r>
        <w:rPr>
          <w:spacing w:val="7"/>
        </w:rPr>
        <w:t> </w:t>
      </w:r>
      <w:r>
        <w:rPr/>
        <w:t>nhö</w:t>
      </w:r>
      <w:r>
        <w:rPr>
          <w:spacing w:val="7"/>
        </w:rPr>
        <w:t> </w:t>
      </w:r>
      <w:r>
        <w:rPr/>
        <w:t>vaäy,</w:t>
      </w:r>
      <w:r>
        <w:rPr>
          <w:spacing w:val="5"/>
        </w:rPr>
        <w:t> </w:t>
      </w:r>
      <w:r>
        <w:rPr/>
        <w:t>Boà-taùt</w:t>
      </w:r>
      <w:r>
        <w:rPr>
          <w:spacing w:val="3"/>
        </w:rPr>
        <w:t> </w:t>
      </w:r>
      <w:r>
        <w:rPr/>
        <w:t>ñeàu</w:t>
      </w:r>
      <w:r>
        <w:rPr>
          <w:spacing w:val="7"/>
        </w:rPr>
        <w:t> </w:t>
      </w:r>
      <w:r>
        <w:rPr/>
        <w:t>toân</w:t>
      </w:r>
      <w:r>
        <w:rPr>
          <w:spacing w:val="7"/>
        </w:rPr>
        <w:t> </w:t>
      </w:r>
      <w:r>
        <w:rPr/>
        <w:t>troïng</w:t>
      </w:r>
      <w:r>
        <w:rPr>
          <w:spacing w:val="7"/>
        </w:rPr>
        <w:t> </w:t>
      </w:r>
      <w:r>
        <w:rPr/>
        <w:t>tuøy</w:t>
      </w:r>
      <w:r>
        <w:rPr>
          <w:spacing w:val="7"/>
        </w:rPr>
        <w:t> </w:t>
      </w:r>
      <w:r>
        <w:rPr/>
        <w:t>thuaän,</w:t>
      </w:r>
      <w:r>
        <w:rPr>
          <w:spacing w:val="7"/>
        </w:rPr>
        <w:t> </w:t>
      </w:r>
      <w:r>
        <w:rPr/>
        <w:t>baèng</w:t>
      </w:r>
      <w:r>
        <w:rPr>
          <w:spacing w:val="7"/>
        </w:rPr>
        <w:t> </w:t>
      </w:r>
      <w:r>
        <w:rPr/>
        <w:t>loøng.</w:t>
      </w:r>
    </w:p>
    <w:p>
      <w:pPr>
        <w:pStyle w:val="BodyText"/>
        <w:spacing w:line="235" w:lineRule="auto"/>
        <w:ind w:firstLine="566"/>
      </w:pPr>
      <w:r>
        <w:rPr/>
        <w:t>Chö Phaät töû! Luùc Ñaïi Boà-taùt sinh taâm toân troïng tuøy thuaän baèng taâm ñoái vôùi nhöõng thieän caên aáy thì tin hieåu kieân coá, raát möïc möøng vui, töï mình ñöôïc an truï vaø laøm cho    ngöôøi khaùc ñöôïc an truï, sieâng tu khoâng chaáp tröôùc, töï taïi chöùa nhoùm coâng ñöùc, thaønh töïu chí</w:t>
      </w:r>
      <w:r>
        <w:rPr>
          <w:spacing w:val="6"/>
        </w:rPr>
        <w:t> </w:t>
      </w:r>
      <w:r>
        <w:rPr/>
        <w:t>nguyeän</w:t>
      </w:r>
      <w:r>
        <w:rPr>
          <w:spacing w:val="7"/>
        </w:rPr>
        <w:t> </w:t>
      </w:r>
      <w:r>
        <w:rPr/>
        <w:t>thuø</w:t>
      </w:r>
      <w:r>
        <w:rPr>
          <w:spacing w:val="5"/>
        </w:rPr>
        <w:t> </w:t>
      </w:r>
      <w:r>
        <w:rPr/>
        <w:t>thaéng,</w:t>
      </w:r>
      <w:r>
        <w:rPr>
          <w:spacing w:val="7"/>
        </w:rPr>
        <w:t> </w:t>
      </w:r>
      <w:r>
        <w:rPr/>
        <w:t>ôû</w:t>
      </w:r>
      <w:r>
        <w:rPr>
          <w:spacing w:val="5"/>
        </w:rPr>
        <w:t> </w:t>
      </w:r>
      <w:r>
        <w:rPr/>
        <w:t>caûnh</w:t>
      </w:r>
      <w:r>
        <w:rPr>
          <w:spacing w:val="5"/>
        </w:rPr>
        <w:t> </w:t>
      </w:r>
      <w:r>
        <w:rPr/>
        <w:t>giôùi</w:t>
      </w:r>
      <w:r>
        <w:rPr>
          <w:spacing w:val="6"/>
        </w:rPr>
        <w:t> </w:t>
      </w:r>
      <w:r>
        <w:rPr/>
        <w:t>Nhö</w:t>
      </w:r>
      <w:r>
        <w:rPr>
          <w:spacing w:val="7"/>
        </w:rPr>
        <w:t> </w:t>
      </w:r>
      <w:r>
        <w:rPr/>
        <w:t>Lai</w:t>
      </w:r>
      <w:r>
        <w:rPr>
          <w:spacing w:val="7"/>
        </w:rPr>
        <w:t> </w:t>
      </w:r>
      <w:r>
        <w:rPr/>
        <w:t>theâm</w:t>
      </w:r>
      <w:r>
        <w:rPr>
          <w:spacing w:val="7"/>
        </w:rPr>
        <w:t> </w:t>
      </w:r>
      <w:r>
        <w:rPr/>
        <w:t>lôùn</w:t>
      </w:r>
      <w:r>
        <w:rPr>
          <w:spacing w:val="7"/>
        </w:rPr>
        <w:t> </w:t>
      </w:r>
      <w:r>
        <w:rPr/>
        <w:t>uy</w:t>
      </w:r>
      <w:r>
        <w:rPr>
          <w:spacing w:val="7"/>
        </w:rPr>
        <w:t> </w:t>
      </w:r>
      <w:r>
        <w:rPr/>
        <w:t>löïc,</w:t>
      </w:r>
      <w:r>
        <w:rPr>
          <w:spacing w:val="5"/>
        </w:rPr>
        <w:t> </w:t>
      </w:r>
      <w:r>
        <w:rPr/>
        <w:t>ñeàu</w:t>
      </w:r>
      <w:r>
        <w:rPr>
          <w:spacing w:val="6"/>
        </w:rPr>
        <w:t> </w:t>
      </w:r>
      <w:r>
        <w:rPr/>
        <w:t>ñöôïc</w:t>
      </w:r>
      <w:r>
        <w:rPr>
          <w:spacing w:val="5"/>
        </w:rPr>
        <w:t> </w:t>
      </w:r>
      <w:r>
        <w:rPr/>
        <w:t>thaáy</w:t>
      </w:r>
      <w:r>
        <w:rPr>
          <w:spacing w:val="7"/>
        </w:rPr>
        <w:t> </w:t>
      </w:r>
      <w:r>
        <w:rPr/>
        <w:t>bieát.</w:t>
      </w:r>
    </w:p>
    <w:p>
      <w:pPr>
        <w:pStyle w:val="BodyText"/>
        <w:spacing w:line="300" w:lineRule="exact"/>
        <w:ind w:left="682" w:right="0"/>
      </w:pPr>
      <w:r>
        <w:rPr/>
        <w:t>Ñaïi Boà-taùt ñem caùc caên laønh hoài höôùng nhö vaày:</w:t>
      </w:r>
    </w:p>
    <w:p>
      <w:pPr>
        <w:pStyle w:val="BodyText"/>
        <w:spacing w:line="235" w:lineRule="auto"/>
        <w:ind w:firstLine="566"/>
      </w:pPr>
      <w:r>
        <w:rPr/>
        <w:t>Duøng taâm khoâng vöôùng maéc, khoâng raøng buoäc, giaûi thoaùt ñeå thaønh töïu nghieäp thaân Phoå hieàn. Duøng taâm khoâng vöôùng maéc, khoâng raøng buoäc, giaûi thoaùt ñeå laøm thanh tònh nghieäp ngöõ Phoå hieàn. Duøng taâm khoâng vöôùng maéc, khoâng raøng buoäc, giaûi thoaùt vieân    maõn yù Phoå hieàn. Duøng taâm khoâng vöôùng maéc, khoâng raøng buoäc, giaûi thoaùt ñeå phaùt khôûi haïnh tinh taán roäng lôùn cuûa Phoå hieàn, ñeå ñaày ñuû moân Ñaø-la-ni aâm thanh voâ ngaïi cuûa Phoå hieàn, aâm thanh naøy vang lôùn khaép ñeán möôøi phöông, ñeå laøm ñaày ñuû moân Ñaø-la-ni thaáy   taát caû chö Phaät cuûa Phoå hieàn, thöôøng thaáy taát caû chö Phaät ôû möôøi phöông. Duøng taâm  khoâng vöôùng maéc, khoâng raøng buoäc, giaûi thoaùt ñeå thaønh töïu moân Ñaø-la-ni hieåu roõ taát caû aâm thanh, ñoàng taát caû aâm thanh thuyeát giaûng voâ löôïng phaùp. Duøng taâm khoâng vöôùng   maéc, khoâng raøng buoäc, giaûi thoaùt ñeå thaønh töïu moân Ñaø-la-ni truï nôi taát caû kieáp truï cuûa  Phoå hieàn, tu haïnh Boà-taùt khaép möôøi phöông. Duøng taâm khoâng vöôùng maéc, khoâng raøng buoäc, giaûi thoaùt ñeå thaønh töïu söùc töï taïi cuûa Phoå hieàn, ôû trong thaân moät chuùng sinh  thò  hieän tu taát caû haïnh Boà-taùt cuøng taän kieáp vò lai khoâng giaùn ñoaïn, nhö thaân cuûa moät chuùng sinh, thaân cuûa taát caû chuùng sinh cuõng nhö vaäy. Duøng taâm khoâng vöôùng maéc, khoâng raøng buoäc, giaûi thoaùt ñeå thaønh töïu söùc töï taïi cuûa Phoå hieàn vaøo khaép taát caû ñaïo traøng, hieän ôû tröôùc khaép taát caû chö Phaät maø tu haïnh Boà-taùt. Duøng taâm khoâng vöôùng maéc, khoâng raøng buoäc, giaûi thoaùt ñeå thaønh töïu söùc Phaät töï taïi cuûa Phoå hieàn, ôû trong moät moân thò hieän traûi qua voâ löôïng, voâ soá kieáp khoâng cuøng taän, laøm cho taát caû chuùng sinh ñeàu ñöôïc ngoä nhaäp. Duøng taâm khoâng vöôùng maéc, khoâng raøng buoäc,  giaûi  thoaùt ñeå thaønh  töïu söùc töï taïi cuûa  Phoå hieàn, trong taát caû moân thò hieän traûi qua voâ löôïng, voâ soá kieáp khoâng cuøng taän, laøm    cho taát caû chuùng sinh ñeàu ngoä nhaäp, hieän thaân ôû tröôùc taát caû Phaät. Duøng taâm khoâng   vöôùng maéc, khoâng raøng buoäc, giaûi thoaùt ñeå thaønh töïu söùc töï taïi cuûa Phoå hieàn, trong moãi nieäm</w:t>
      </w:r>
      <w:r>
        <w:rPr>
          <w:spacing w:val="17"/>
        </w:rPr>
        <w:t> </w:t>
      </w:r>
      <w:r>
        <w:rPr/>
        <w:t>laøm</w:t>
      </w:r>
      <w:r>
        <w:rPr>
          <w:spacing w:val="18"/>
        </w:rPr>
        <w:t> </w:t>
      </w:r>
      <w:r>
        <w:rPr/>
        <w:t>cho</w:t>
      </w:r>
      <w:r>
        <w:rPr>
          <w:spacing w:val="17"/>
        </w:rPr>
        <w:t> </w:t>
      </w:r>
      <w:r>
        <w:rPr/>
        <w:t>voâ</w:t>
      </w:r>
      <w:r>
        <w:rPr>
          <w:spacing w:val="15"/>
        </w:rPr>
        <w:t> </w:t>
      </w:r>
      <w:r>
        <w:rPr/>
        <w:t>löôïng,</w:t>
      </w:r>
      <w:r>
        <w:rPr>
          <w:spacing w:val="14"/>
        </w:rPr>
        <w:t> </w:t>
      </w:r>
      <w:r>
        <w:rPr/>
        <w:t>voâ</w:t>
      </w:r>
      <w:r>
        <w:rPr>
          <w:spacing w:val="14"/>
        </w:rPr>
        <w:t> </w:t>
      </w:r>
      <w:r>
        <w:rPr/>
        <w:t>soá</w:t>
      </w:r>
      <w:r>
        <w:rPr>
          <w:spacing w:val="15"/>
        </w:rPr>
        <w:t> </w:t>
      </w:r>
      <w:r>
        <w:rPr/>
        <w:t>chuùng</w:t>
      </w:r>
      <w:r>
        <w:rPr>
          <w:spacing w:val="17"/>
        </w:rPr>
        <w:t> </w:t>
      </w:r>
      <w:r>
        <w:rPr/>
        <w:t>sinh</w:t>
      </w:r>
      <w:r>
        <w:rPr>
          <w:spacing w:val="18"/>
        </w:rPr>
        <w:t> </w:t>
      </w:r>
      <w:r>
        <w:rPr/>
        <w:t>truï</w:t>
      </w:r>
      <w:r>
        <w:rPr>
          <w:spacing w:val="14"/>
        </w:rPr>
        <w:t> </w:t>
      </w:r>
      <w:r>
        <w:rPr/>
        <w:t>nôi</w:t>
      </w:r>
      <w:r>
        <w:rPr>
          <w:spacing w:val="17"/>
        </w:rPr>
        <w:t> </w:t>
      </w:r>
      <w:r>
        <w:rPr/>
        <w:t>möôøi</w:t>
      </w:r>
      <w:r>
        <w:rPr>
          <w:spacing w:val="16"/>
        </w:rPr>
        <w:t> </w:t>
      </w:r>
      <w:r>
        <w:rPr/>
        <w:t>Trí</w:t>
      </w:r>
      <w:r>
        <w:rPr>
          <w:spacing w:val="16"/>
        </w:rPr>
        <w:t> </w:t>
      </w:r>
      <w:r>
        <w:rPr/>
        <w:t>löïc,</w:t>
      </w:r>
      <w:r>
        <w:rPr>
          <w:spacing w:val="15"/>
        </w:rPr>
        <w:t> </w:t>
      </w:r>
      <w:r>
        <w:rPr/>
        <w:t>khoâng</w:t>
      </w:r>
      <w:r>
        <w:rPr>
          <w:spacing w:val="12"/>
        </w:rPr>
        <w:t> </w:t>
      </w:r>
      <w:r>
        <w:rPr/>
        <w:t>heà</w:t>
      </w:r>
      <w:r>
        <w:rPr>
          <w:spacing w:val="18"/>
        </w:rPr>
        <w:t> </w:t>
      </w:r>
      <w:r>
        <w:rPr/>
        <w:t>meät</w:t>
      </w:r>
      <w:r>
        <w:rPr>
          <w:spacing w:val="12"/>
        </w:rPr>
        <w:t> </w:t>
      </w:r>
      <w:r>
        <w:rPr/>
        <w:t>moûi.</w:t>
      </w:r>
      <w:r>
        <w:rPr>
          <w:spacing w:val="14"/>
        </w:rPr>
        <w:t> </w:t>
      </w:r>
      <w:r>
        <w:rPr/>
        <w:t>Duøng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taâm khoâng vöôùng maéc, khoâng raøng buoäc, giaûi thoaùt ñeå thaønh töïu söùc töï taïi cuûa Phoå hieàn, trong thaân cuûa taát caû chuùng sinh, hieän taát caû thaàn thoâng töï taïi cuûa Phaät, laøm cho taát caû chuùng sinh truï nôi haïnh Phoå hieàn. Duøng taâm khoâng vöôùng maéc, khoâng raøng buoäc, giaûi thoaùt ñeå thaønh töïu söùc töï taïi cuûa Phoå hieàn, ôû trong ngöõ ngoân cuûa taát caû chuùng sinh taïo ra taát caû ngöõ ngoân, laøm cho taát caû chuùng sinh ñeàu truï nôi baäc Nhaát thieát trí. Duøng taâm    khoâng vöôùng maéc, khoâng raøng buoäc, giaûi thoaùt ñeå thaønh töïu söùc töï taïi cuûa Phoå hieàn, ôû trong thaân moãi chuùng sinh dung naïp taát caû thaân chuùng sinh, khieán hoï ñeàu töï cho laø thaønh töïu thaân Phaät. Duøng taâm khoâng vöôùng maéc, khoâng raøng buoäc,  giaûi thoaùt ñeå thaønh töïu    söùc töï taïi cuûa Phoå hieàn, coù theå duøng moät hoa hoa ñeå trang nghieâm taát caû theá giôùi ôû möôøi phöông. Duøng taâm khoâng vöôùng maéc, khoâng raøng buoäc, giaûi thoaùt ñeå thaønh töïu söùc töï taïi cuûa Phoå hieàn, phaùt ra aâm thanh lôùn khaép coõi phaùp, taát caû coõi Phaät ñeàu nghe, thaâu nhaän ñieàu phuïc taát caû chuùng sinh. Duøng taâm khoâng vöôùng maéc, khoâng raøng buoäc, giaûi thoaùt     ñeå thaønh töïu söùc töï taïi cuûa Phoå hieàn, cuøng taän ñôøi vò lai voâ löôïng, voâ soá kieáp, trong moãi nieäm ñeàu coù theå vaøo khaép taát caû theá giôùi, duøng thaàn löïc cuûa Phaät tuøy yù trang nghieâm. Duøng taâm khoâng vöôùng maéc, khoâng raøng buoäc,  giaûi  thoaùt ñeå thaønh  töïu söùc töï taïi cuûa  Phoå hieàn, taän kieáp truï ôû ñôøi vò lai, thöôøng coù theå vaøo khaép taát caû theá giôùi, thò hieän ra ñôøi thaønh Phaät. Duøng taâm khoâng vöôùng maéc, khoâng raøng buoäc, giaûi thoaùt ñeå thaønh töïu haïnh Phoå hieàn, moät tia saùng chieáu khaép taát caû, khaép coõi hö khoâng. Duøng taâm khoâng vöôùng  maéc, khoâng raøng buoäc, giaûi thoaùt ñeå thaønh töïu haïnh Phoå hieàn, ñöôïc voâ löôïng trí tueä, ñuû  taát caû thaàn thoâng dieãn thuyeát caùc phaùp. Duøng taâm khoâng vöôùng maéc, khoâng raøng buoäc, giaûi thoaùt ñeå thaønh töïu haïnh Phoå hieàn, vaøo thaàn thoâng trí tueä khoâng theå so löôøng cuûa    Phaät suoát taát caû kieáp. Duøng taâm khoâng vöôùng maéc, khoâng raøng buoäc, giaûi thoaùt ñeå thaønh töïu haïnh Phoå hieàn, truï ôû choã cuûa chö Phaät khaép coõi phaùp, duøng thaàn löïc Phaät ñeå tu taäp    taát caû haïnh Boà-taùt, nghieäp thaân, khaåu, yù khoâng heà moûi meät. Duøng taâm khoâng vöôùng    maéc, khoâng raøng buoäc, giaûi thoaùt ñeå thaønh töïu haïnh Phoå hieàn, chaúng traùi nghóa, chaúng hoaïi phaùp, lôøi noùi thanh tònh, bieän taøi voâ taän, giaùo hoùa ñieàu phuïc taát caû chuùng sinh, laøm cho hoï ñeàu ñöôïc Voâ thöôïng Boà-ñeà. Duøng taâm khoâng vöôùng maéc, khoâng raøng buoäc, giaûi thoaùt ñeå tu haïnh Phoå hieàn, luùc chöùng nhaäp moät phaùp moân lieàn phoùng ra voâ löôïng aùnh  saùng chieáu thaáu taát caû voâ soá phaùp moân. Nhö moät phaùp moân, taát caû phaùp moân cuõng nhö vaäy, ñeàu thoâng ñaït voâ ngaïi, roát raùo seõ ñöôïc baäc Nhaát thieát trí. Duøng taâm khoâng vöôùng maéc, khoâng raøng buoäc, giaûi thoaùt truï nôi haïnh Boà-taùt, töï taïi ñoái vôùi caùc phaùp, ñeán nôi  caûnh roát raùo trang nghieâm cuûa Phoå hieàn, nôi moãi caûnh giôùi ñeàu duøng trí Nhaát thieát quaùn saùt chöùng nhaäp nhöng trí Nhaát thieát vaãn khoâng cuøng taän. Duøng taâm khoâng vöôùng maéc, khoâng raøng buoäc, giaûi thoaùt töø ñôøi naøy ñeán cuøng taän ñôøi vò lai an truï nôi haïnh Phoå hieàn, thöôøng khoâng döøng nghæ, ñöôïc trí Nhaát thieát, ngoä voâ löôïng, voâ soá phaùp chaân thaät, ñoái vôùi caùc phaùp ñeàu roát raùo khoâng coøn meâ laàm. Duøng taâm khoâng vöôùng maéc, khoâng raøng buoäc, giaûi thoaùt tu haïnh Phoå hieàn, phöông tieän töï taïi ñöôïc aùnh saùng phaùp, ñoái vôùi coâng haïnh tu haønh cuûa Boà-taùt soi roõ khoâng chöôùng ngaïi. Duøng taâm khoâng vöôùng maéc, khoâng raøng  buoäc, giaûi thoaùt tu haïnh Phoå hieàn, ñöôïc taát caû trí phöông tieän, bieát taát caû phöông tieän, ñoù  laø phöông tieän voâ löôïng, phöông tieän chaúng theå nghó baøn,  phöông  tieän Boà-taùt, phöông tieän trí Nhaát thieát, phöông tieän ñieàu phuïc cuûa taát caû Boà-taùt, phöông tieän chuyeån voâ löôïng phaùp luaân, phöông tieän thôøi gian voâ haïn, phöông tieän dieãn noùi caùc phaùp, phöông tieän    taïng khoâng ngaèn meù voâ uùy, phöông tieän dieãn noùi ñuû taát caû phaùp. Duøng taâm khoâng vöôùng maéc, khoâng raøng buoäc, giaûi thoaùt an truï nôi haïnh Phoå hieàn, thaønh töïu nghieäp thaân, khieán taát</w:t>
      </w:r>
      <w:r>
        <w:rPr>
          <w:spacing w:val="12"/>
        </w:rPr>
        <w:t> </w:t>
      </w:r>
      <w:r>
        <w:rPr/>
        <w:t>caû</w:t>
      </w:r>
      <w:r>
        <w:rPr>
          <w:spacing w:val="13"/>
        </w:rPr>
        <w:t> </w:t>
      </w:r>
      <w:r>
        <w:rPr/>
        <w:t>chuùng</w:t>
      </w:r>
      <w:r>
        <w:rPr>
          <w:spacing w:val="10"/>
        </w:rPr>
        <w:t> </w:t>
      </w:r>
      <w:r>
        <w:rPr/>
        <w:t>sinh</w:t>
      </w:r>
      <w:r>
        <w:rPr>
          <w:spacing w:val="13"/>
        </w:rPr>
        <w:t> </w:t>
      </w:r>
      <w:r>
        <w:rPr/>
        <w:t>thaáy</w:t>
      </w:r>
      <w:r>
        <w:rPr>
          <w:spacing w:val="13"/>
        </w:rPr>
        <w:t> </w:t>
      </w:r>
      <w:r>
        <w:rPr/>
        <w:t>ñeàu</w:t>
      </w:r>
      <w:r>
        <w:rPr>
          <w:spacing w:val="13"/>
        </w:rPr>
        <w:t> </w:t>
      </w:r>
      <w:r>
        <w:rPr/>
        <w:t>hoan</w:t>
      </w:r>
      <w:r>
        <w:rPr>
          <w:spacing w:val="13"/>
        </w:rPr>
        <w:t> </w:t>
      </w:r>
      <w:r>
        <w:rPr/>
        <w:t>hyû,</w:t>
      </w:r>
      <w:r>
        <w:rPr>
          <w:spacing w:val="13"/>
        </w:rPr>
        <w:t> </w:t>
      </w:r>
      <w:r>
        <w:rPr/>
        <w:t>chaúng</w:t>
      </w:r>
      <w:r>
        <w:rPr>
          <w:spacing w:val="14"/>
        </w:rPr>
        <w:t> </w:t>
      </w:r>
      <w:r>
        <w:rPr/>
        <w:t>sinh</w:t>
      </w:r>
      <w:r>
        <w:rPr>
          <w:spacing w:val="13"/>
        </w:rPr>
        <w:t> </w:t>
      </w:r>
      <w:r>
        <w:rPr/>
        <w:t>taâm</w:t>
      </w:r>
      <w:r>
        <w:rPr>
          <w:spacing w:val="13"/>
        </w:rPr>
        <w:t> </w:t>
      </w:r>
      <w:r>
        <w:rPr/>
        <w:t>cheâ</w:t>
      </w:r>
      <w:r>
        <w:rPr>
          <w:spacing w:val="13"/>
        </w:rPr>
        <w:t> </w:t>
      </w:r>
      <w:r>
        <w:rPr/>
        <w:t>bai,</w:t>
      </w:r>
      <w:r>
        <w:rPr>
          <w:spacing w:val="13"/>
        </w:rPr>
        <w:t> </w:t>
      </w:r>
      <w:r>
        <w:rPr/>
        <w:t>phaùt</w:t>
      </w:r>
      <w:r>
        <w:rPr>
          <w:spacing w:val="12"/>
        </w:rPr>
        <w:t> </w:t>
      </w:r>
      <w:r>
        <w:rPr/>
        <w:t>taâm</w:t>
      </w:r>
      <w:r>
        <w:rPr>
          <w:spacing w:val="10"/>
        </w:rPr>
        <w:t> </w:t>
      </w:r>
      <w:r>
        <w:rPr/>
        <w:t>Boà-ñeà,</w:t>
      </w:r>
      <w:r>
        <w:rPr>
          <w:spacing w:val="13"/>
        </w:rPr>
        <w:t> </w:t>
      </w:r>
      <w:r>
        <w:rPr/>
        <w:t>troïn</w:t>
      </w:r>
      <w:r>
        <w:rPr>
          <w:spacing w:val="13"/>
        </w:rPr>
        <w:t> </w:t>
      </w:r>
      <w:r>
        <w:rPr/>
        <w:t>khoâng</w:t>
      </w:r>
    </w:p>
    <w:p>
      <w:pPr>
        <w:spacing w:after="0" w:line="235" w:lineRule="auto"/>
        <w:sectPr>
          <w:pgSz w:w="11910" w:h="16840"/>
          <w:pgMar w:header="564" w:footer="388" w:top="1300" w:bottom="580" w:left="1300" w:right="1300"/>
        </w:sectPr>
      </w:pPr>
    </w:p>
    <w:p>
      <w:pPr>
        <w:pStyle w:val="BodyText"/>
        <w:spacing w:line="235" w:lineRule="auto" w:before="95"/>
      </w:pPr>
      <w:r>
        <w:rPr/>
        <w:t>thoaùi chuyeån, roát raùo thanh tònh. Duøng taâm khoâng vöôùng maéc, khoâng raøng buoäc, giaûi   thoaùt tu haïnh Phoå hieàn, ñöôïc trí thanh tònh hieåu roõ taát caû ngoân ngöõ cuûa chuùng sinh, taát caû lôøi noùi ra ñeàu ñaày ñuû, trang nghieâm, öùng hôïp vôùi khaép chuùng sinh ñeàu laøm cho hoï vui möøng. Duøng taâm khoâng vöôùng maéc, khoâng raøng buoäc, giaûi thoaùt an truï nôi haïnh  Phoå  hieàn, laäp chí thuø thaéng, ñuû taâm thanh tònh, ñöôïc thaàn thoâng roäng lôùn, trí tueä roäng lôùn,     ñeán khaép taát caû theá gian roäng lôùn, dieãn noùi voâ löôïng phaùp roäng lôùn vaø taïng vieân maõn  trang nghieâm roäng lôùn cuûa Nhö Lai. Duøng taâm khoâng vöôùng maéc, khoâng raøng buoäc, giaûi thoaùt naøy thaønh töïu vieân maõn haïnh nguyeän hoài höôùng cuûa Phoå hieàn, ñöôïc thaân thanh    tònh, taâm thanh tònh, hieåu bieát thanh tònh, coâng ñöùc thanh tònh cuûa taát caû chö Phaät, goàm thaâu coâng ñöùc Phaät, ôû caûnh giôùi Phaät, aán trí chieáu khaép, thò hieän haønh nghieäp thanh tònh cuûa Boà-taùt, kheùo vaøo taát caû caâu nghóa sai bieät, vì taát caû chuùng sinh thò hieän söï töï taïi roäng lôùn cuûa chö Phaät, Boà-taùt thaønh Chaùnh giaùc. Duøng taâm khoâng vöôùng maéc, khoâng raøng  buoäc, giaûi thoaùt sieâng tu thieän caên nôi haïnh nguyeän Phoå hieàn, ñöôïc thieän caên thoâng lôïi, caên ñieàu thuaän, caên taát caû phaùp töï taïi, caên voâ taän, caên sieâng tu taát caû caên laønh, caên caûnh giôùi bình ñaúng cuûa taát caû Phaät, caên ñaïi tinh taán thoï kyù khoâng thoaùi chuyeån cuûa taát caû Boà-taùt, caên caûnh giôùi kim cang bieát roõ taát caû Phaät phaùp, caên ngoïn löûa kim cang nôi aùnh saùng trí tueä toûa chieáu cuûa taát caû Phaät, caên töï taïi phaân bieät taát caû caên, caên an laäp voâ     löôïng chuùng sinh nôi trí Nhaát thieát, caên roäng lôùn voâ bieân, caên vieân maõn taát caû, caên thanh tònh voâ ngaïi. Duøng taâm khoâng vöôùng maéc, khoâng raøng buoäc, giaûi thoaùt tu haïnh Phoå hieàn, ñöôïc taát caû thaàn löïc cuûa Boà-taùt, ñoù laø thaàn löïc voâ löôïng löïc roäng lôùn, thaàn löïc voâ löôïng    trí töï taïi, thaàn löïc hieän ôû khaép coõi Phaät maø thaân chaúng ñoäng, thaàn löïc töï taïi voâ ngaïi    chaúng döùt, thaàn löïc thaâu toùm khaép taát caû coõi Phaät ñeå ôû moät choã, thaàn löïc moät thaân hieän ñaày khaép taát caû coõi Phaät, thaàn löïc giaûi thoaùt dieäu duïng voâ ngaïi, thaàn löïc nhaát nieäm töï taïi voâ taùc, thaàn löïc truï nôi khoâng taùnh khoâng döïa, thaàn löïc thöù töï ñaët ñeå voâ soá theá giôùi trong moät chaân loâng ñi khaép ñaïo traøng cuûa chö Phaät trong phaùp giôùi giaùo hoùa chuùng sinh ñeàu laøm cho hoï ñöôïc vaøo moân trí tueä lôùn. Duøng taâm khoâng vöôùng maéc, khoâng raøng buoäc,    giaûi thoaùt vaøo moân Phoå hieàn sinh haïnh Boà-taùt, duøng trí töï taïi trong khoaûng moät nieäm     vaøo khaép voâ löôïng coõi Phaät, moät thaân dung thoï voâ löôïng coõi Phaät, ñöôïc trí coù theå laøm trang nghieâm thanh tònh voâ löôïng coõi Phaät, thöôøng duøng trí tueä xem thaáy voâ bieân coõi   Phaät, vónh vieãn chaúng khôûi taâm Nhò thöøa. Duøng taâm khoâng vöôùng maéc, khoâng raøng buoäc, giaûi thoaùt tu haïnh phöông tieän Phoå hieàn vaøo caûnh giôùi trí tueä, sinh vaøo nhaø Phaät, truï nôi ñaïo Boà-taùt, ñaày ñuû voâ soá, voâ löôïng taâm thuø thaéng chaúng theå nghó baøn, thöïc haønh voâ    löôïng nguyeän chöa töøng döøng nghæ, bieát roõ taát caû coõi phaùp suoát ba ñôøi. Duøng taâm khoâng vöôùng maéc, khoâng raøng buoäc, giaûi thoaùt thaønh töïu phaùp moân thanh tònh  Phoå  hieàn,  nôi ñaàu moät sôïi loâng bao dung voâ soá voâ soá taát caû caùc coõi nöôùc cuøng taän coõi phaùp khaép caû hö khoâng, ñeàu laøm cho moïi ngöôøi thaáy roõ, nhö nôi ñaàu moät sôïi loâng, nôi taát caû ñaàu sôïi loâng cuõng ñeàu nhö vaäy. Duøng taâm khoâng vöôùng maéc, khoâng raøng buoäc, giaûi thoaùt thaønh töïu phöông tieän taâm saâu xa cuûa Phoå hieàn, trong khoaûng moät nieäm, hieän taâm nieäm voâ löôïng,  voâ soá kieáp cuûa moät chuùng sinh nhö vaäy cho ñeán hieän taâm nieäm trong bao nhieâu kieáp cuûa taát caû chuùng sinh. Duøng taâm khoâng vöôùng maéc, khoâng raøng buoäc, giaûi thoaùt vaøo baäc phöông tieän haïnh hoài höôùng Phoå Hieàn, ôû trong  moät thaân ñeàu coù  theå bao  naïp voâ  löôïng, voâ soá thaân nôi khaép coõi phaùp, nhöng coõi chuùng sinh  khoâng heà toån giaûm, nhö moät thaân,  cho ñeán taát caû thaân khaép coõi phaùp cuõng ñeàu  nhö vaäy.  Duøng taâm khoâng vöôùng maéc,  khoâng raøng buoäc, giaûi thoaùt thaønh töïu phöông tieän ñaïi nguyeän Phoå hieàn, lìa boû taát caû  töôùng</w:t>
      </w:r>
      <w:r>
        <w:rPr>
          <w:spacing w:val="31"/>
        </w:rPr>
        <w:t> </w:t>
      </w:r>
      <w:r>
        <w:rPr/>
        <w:t>ñieân</w:t>
      </w:r>
      <w:r>
        <w:rPr>
          <w:spacing w:val="32"/>
        </w:rPr>
        <w:t> </w:t>
      </w:r>
      <w:r>
        <w:rPr/>
        <w:t>ñaûo,</w:t>
      </w:r>
      <w:r>
        <w:rPr>
          <w:spacing w:val="32"/>
        </w:rPr>
        <w:t> </w:t>
      </w:r>
      <w:r>
        <w:rPr/>
        <w:t>taâm</w:t>
      </w:r>
      <w:r>
        <w:rPr>
          <w:spacing w:val="31"/>
        </w:rPr>
        <w:t> </w:t>
      </w:r>
      <w:r>
        <w:rPr/>
        <w:t>ñieân</w:t>
      </w:r>
      <w:r>
        <w:rPr>
          <w:spacing w:val="32"/>
        </w:rPr>
        <w:t> </w:t>
      </w:r>
      <w:r>
        <w:rPr/>
        <w:t>ñaûo,</w:t>
      </w:r>
      <w:r>
        <w:rPr>
          <w:spacing w:val="32"/>
        </w:rPr>
        <w:t> </w:t>
      </w:r>
      <w:r>
        <w:rPr/>
        <w:t>kieán</w:t>
      </w:r>
      <w:r>
        <w:rPr>
          <w:spacing w:val="31"/>
        </w:rPr>
        <w:t> </w:t>
      </w:r>
      <w:r>
        <w:rPr/>
        <w:t>ñieân</w:t>
      </w:r>
      <w:r>
        <w:rPr>
          <w:spacing w:val="30"/>
        </w:rPr>
        <w:t> </w:t>
      </w:r>
      <w:r>
        <w:rPr/>
        <w:t>ñaûo,</w:t>
      </w:r>
      <w:r>
        <w:rPr>
          <w:spacing w:val="29"/>
        </w:rPr>
        <w:t> </w:t>
      </w:r>
      <w:r>
        <w:rPr/>
        <w:t>vaøo</w:t>
      </w:r>
      <w:r>
        <w:rPr>
          <w:spacing w:val="32"/>
        </w:rPr>
        <w:t> </w:t>
      </w:r>
      <w:r>
        <w:rPr/>
        <w:t>khaép</w:t>
      </w:r>
      <w:r>
        <w:rPr>
          <w:spacing w:val="32"/>
        </w:rPr>
        <w:t> </w:t>
      </w:r>
      <w:r>
        <w:rPr/>
        <w:t>taát</w:t>
      </w:r>
      <w:r>
        <w:rPr>
          <w:spacing w:val="30"/>
        </w:rPr>
        <w:t> </w:t>
      </w:r>
      <w:r>
        <w:rPr/>
        <w:t>caû</w:t>
      </w:r>
      <w:r>
        <w:rPr>
          <w:spacing w:val="30"/>
        </w:rPr>
        <w:t> </w:t>
      </w:r>
      <w:r>
        <w:rPr/>
        <w:t>caûnh</w:t>
      </w:r>
      <w:r>
        <w:rPr>
          <w:spacing w:val="26"/>
        </w:rPr>
        <w:t> </w:t>
      </w:r>
      <w:r>
        <w:rPr/>
        <w:t>giôùi</w:t>
      </w:r>
      <w:r>
        <w:rPr>
          <w:spacing w:val="31"/>
        </w:rPr>
        <w:t> </w:t>
      </w:r>
      <w:r>
        <w:rPr/>
        <w:t>cuûa</w:t>
      </w:r>
      <w:r>
        <w:rPr>
          <w:spacing w:val="32"/>
        </w:rPr>
        <w:t> </w:t>
      </w:r>
      <w:r>
        <w:rPr/>
        <w:t>chö</w:t>
      </w:r>
      <w:r>
        <w:rPr>
          <w:spacing w:val="31"/>
        </w:rPr>
        <w:t> </w:t>
      </w:r>
      <w:r>
        <w:rPr/>
        <w:t>Phaät,</w:t>
      </w:r>
    </w:p>
    <w:p>
      <w:pPr>
        <w:spacing w:after="0" w:line="235" w:lineRule="auto"/>
        <w:sectPr>
          <w:pgSz w:w="11910" w:h="16840"/>
          <w:pgMar w:header="564" w:footer="388" w:top="1300" w:bottom="580" w:left="1300" w:right="1300"/>
        </w:sectPr>
      </w:pPr>
    </w:p>
    <w:p>
      <w:pPr>
        <w:pStyle w:val="BodyText"/>
        <w:spacing w:line="235" w:lineRule="auto" w:before="95"/>
      </w:pPr>
      <w:r>
        <w:rPr/>
        <w:t>thöôøng thaáy thaân phaùp thanh tònh cuûa chö Phaät ñoàng coõi hö khoâng,  töôùng  toát  trang nghieâm thaàn thoâng töï taïi, thöôøng duøng dieäu aâm khai thò dieãn thuyeát khoâng ngaïi khoâng  döùt, khieán ngöôøi nghe thoï trì ñuùng lôøi noùi, ñoái vôùi thaân Nhö Lai bieát roõ laø khoâng choã thuû ñaéc. Duøng taâm khoâng vöôùng maéc, khoâng raøng buoäc, giaûi thoaùt tu haïnh Phoå hieàn, truï nôi baäc Boà-taùt, ôû trong moät nieäm, vaøo taát caû theá giôùi, ñoù laø vaøo theá giôùi ngöûa, theá giôùi uùp,    theá giôùi roäng lôùn voâ löôïng, voâ bieân theá giôùi nhö löôùi giaêng khaép taát caû möôøi phöông,   duøng phöông tieän phaân bieät löôùi Nhaân-ñaø-la phaân bieät khaép taát caû coõi phaùp, ñem caùc theá giôùi nhaäp vaøo moät theá giôùi, ñem voâ soá, voâ löôïng theá giôùi nhaäp vaøo moät theá giôùi, ñem voâ löôïng theá giôùi ñaõ an laäp trong taát caû coõi phaùp nhaäp vaøo moät theá giôùi, ñem voâ löôïng theá giôùi ñaõ an laäp trong taát caû coõi hö khoâng nhaäp vaøo moät theá giôùi, nhöng vaãn khoâng huûy   hoaïi töôùng an laäp, ñeàu laøm cho ñöôïc thaáy roõ. Duøng taâm khoâng vöôùng maéc, khoâng raøng buoäc, giaûi thoaùt tu taäp haïnh nguyeän Phoå hieàn, ñöôïc Phaät quaùn ñænh, ôû trong moät nieäm    vaøo baäc phöông tieän, thaønh töïu vieân maõn trí an truï nôi caùc haïnh, coù theå bieát roõ taát caû caùc thöù taâm töôûng, ñoù laø töôûng chuùng sinh, töôûng phaùp, töôûng coõi, töôûng phöông, töôûng Phaät, töôûng ñôøi, töôûng nghieäp, töôûng haønh, töôûng hieåu, töôûng caên, töôûng thôøi, töôûng trì, töôûng phieàn naõo, töôûng thanh tònh, töôûng thaønh thuïc, töôûng thaáy Phaät, töôûng chuyeån phaùp luaân, töôûng nghe phaùp hieåu roõ, töôûng ñieàu phuïc, töôûng voâ löôïng, töôûng xuaát ly, töôûng caùc thöù baäc, töôûng voâ  löôïng baäc, töôûng söï  hieåu bieát cuûa Boà-taùt, töôûng söï tu  taäp cuûa Boà-taùt,  töôûng Tam-muoäi cuûa Boà-taùt, töôûng Tam-muoäi cuûa Boà-taùt khôûi, töôûng söï thaønh cuûa Boà-  taùt, töôûng söï hoaïi cuûa Boà-taùt, töôûng söï sinh cuûa Boà-taùt, töôûng söï maát  cuûa Boà-taùt,  töôûng  söï giaûi thoaùt cuûa Boà-taùt, töôûng söï töï taïi cuûa Boà-taùt, töôûng söï truï trì cuûa Boà-taùt, töôûng   caûnh giôùi cuûa Boà-taùt, töôûng kieáp thaønh, hoaïi, töôûng saùng, töôûng toái, töôûng ngaøy, töôûng ñeâm, töôûng nöûa thaùng, moät thaùng, moät muøa, moät naêm, ñoåi khaùc, töôûng ñi, töôûng ñeán,  töôûng ñöùng, töôûng ngoài, töôûng nguû, töôûng thöùc. Caùc thöù töôûng nhö vaäy trong khoaûng moät nieäm ñeàu coù theå bieát roõ caû, nhöng vaãn lìa taát caû töôûng khoâng heà phaân bieät, döùt taát caû chöôùng, khoâng heà chaáp tröôùc, taát caû trí Phaät traøn ñaày nôi taâm, Phaät phaùp laøm lôùn caên   laønh, ñoàng moät thaân vôùi chö Phaät, ñöôïc taát caû chö Phaät thaâu nhaän lìa caáu ueá thanh  tònh, ñoái vôùi taát caû Phaät phaùp ñeàu tu hoïc theo ñeán bôø ñaïi giaùc. Duøng taâm khoâng vöôùng maéc, khoâng raøng buoäc, giaûi thoaùt vì taát caû chuùng sinh tu haïnh Phoå hieàn sinh trí tueä lôùn, ôû trong moãi taâm bieát voâ löôïng taâm, tuøy choã choã nöông töïa, tuøy choã phaân bieät, tuøy nhöõng chuûng taùnh, tuøy söï taïo taùc, tuøy caùc nghieäp duïng, tuøy töôùng traïng, tuøy choã suy nghó, hieåu bieát ñuû caùc loaïi chaúng ñoàng, ñeàu thaáy roõ caû. Duøng taâm khoâng vöôùng maéc, khoâng raøng buoäc, giaûi thoaùt thaønh töïu trí nguyeän lôùn Phoå hieàn, ôû trong moät nghieäp coù theå bieát voâ soá, voâ löôïng nghieäp. Thaáy roõ nhöõng nghieäp ñoù ñeàu do caùc nhaân duyeân taïo thaønh. Nhö ñoái vôùi moät nghieäp, taát caû nghieäp cuõng ñeàu bieát roõ nhö vaäy. Duøng taâm khoâng vöôùng maéc, khoâng    raøng buoäc, giaûi thoaùt tu taäp trí bieát taát caû phaùp cuûa Phoå hieàn, ôû trong moät phaùp bieát voâ soá phaùp, ôû trong voâ löôïng phaùp bieát moät phaùp. Caùc phaùp ñoù ñeàu sai khaùc, khoâng chöôùng  ngaïi, khoâng traùi, khoâng vöôùng maéc. Duøng taâm khoâng vöôùng maéc, khoâng raøng buoäc, giaûi thoaùt an truï nôi haïnh Boà-taùt ñöôïc troïn veïn nhó caên voâ ngaïi cuûa Phoå hieàn, ôû trong moät  ngoân ngöõ aâm thanh bieát roõ voâ soá, voâ löôïng ngoân ngöõ aâm thanh nhieàu loaïi sai khaùc nhöng vaãn khoâng chaáp tröôùc. Nhö ñoái vôùi moät ngoân ngöõ aâm thanh, ñoái vôùi taát caû ngoân ngöõ aâm thanh cuõng ñeàu nhö vaäy. Duøng taâm khoâng vöôùng maéc, khoâng raøng buoäc, giaûi thoaùt tu trí Phoå hieàn, khôûi haïnh Phoå hieàn, truï nôi baäc Phoå hieàn, ôû trong moãi moãi phaùp, dieãn noùi voâ   soá, voâ löôïng phaùp, nhöõng phaùp ñoù roäng lôùn, nhieàu loaïi sai khaùc, giaùo hoùa thaâu nhaän   töông</w:t>
      </w:r>
      <w:r>
        <w:rPr>
          <w:spacing w:val="33"/>
        </w:rPr>
        <w:t> </w:t>
      </w:r>
      <w:r>
        <w:rPr/>
        <w:t>öng</w:t>
      </w:r>
      <w:r>
        <w:rPr>
          <w:spacing w:val="32"/>
        </w:rPr>
        <w:t> </w:t>
      </w:r>
      <w:r>
        <w:rPr/>
        <w:t>vôùi</w:t>
      </w:r>
      <w:r>
        <w:rPr>
          <w:spacing w:val="33"/>
        </w:rPr>
        <w:t> </w:t>
      </w:r>
      <w:r>
        <w:rPr/>
        <w:t>phöông</w:t>
      </w:r>
      <w:r>
        <w:rPr>
          <w:spacing w:val="34"/>
        </w:rPr>
        <w:t> </w:t>
      </w:r>
      <w:r>
        <w:rPr/>
        <w:t>tieän</w:t>
      </w:r>
      <w:r>
        <w:rPr>
          <w:spacing w:val="34"/>
        </w:rPr>
        <w:t> </w:t>
      </w:r>
      <w:r>
        <w:rPr/>
        <w:t>chaúng</w:t>
      </w:r>
      <w:r>
        <w:rPr>
          <w:spacing w:val="33"/>
        </w:rPr>
        <w:t> </w:t>
      </w:r>
      <w:r>
        <w:rPr/>
        <w:t>theå</w:t>
      </w:r>
      <w:r>
        <w:rPr>
          <w:spacing w:val="34"/>
        </w:rPr>
        <w:t> </w:t>
      </w:r>
      <w:r>
        <w:rPr/>
        <w:t>nghó</w:t>
      </w:r>
      <w:r>
        <w:rPr>
          <w:spacing w:val="30"/>
        </w:rPr>
        <w:t> </w:t>
      </w:r>
      <w:r>
        <w:rPr/>
        <w:t>baøn.</w:t>
      </w:r>
      <w:r>
        <w:rPr>
          <w:spacing w:val="34"/>
        </w:rPr>
        <w:t> </w:t>
      </w:r>
      <w:r>
        <w:rPr/>
        <w:t>Ñoái</w:t>
      </w:r>
      <w:r>
        <w:rPr>
          <w:spacing w:val="33"/>
        </w:rPr>
        <w:t> </w:t>
      </w:r>
      <w:r>
        <w:rPr/>
        <w:t>vôùi</w:t>
      </w:r>
      <w:r>
        <w:rPr>
          <w:spacing w:val="34"/>
        </w:rPr>
        <w:t> </w:t>
      </w:r>
      <w:r>
        <w:rPr/>
        <w:t>thôøi</w:t>
      </w:r>
      <w:r>
        <w:rPr>
          <w:spacing w:val="31"/>
        </w:rPr>
        <w:t> </w:t>
      </w:r>
      <w:r>
        <w:rPr/>
        <w:t>gian</w:t>
      </w:r>
      <w:r>
        <w:rPr>
          <w:spacing w:val="33"/>
        </w:rPr>
        <w:t> </w:t>
      </w:r>
      <w:r>
        <w:rPr/>
        <w:t>voâ</w:t>
      </w:r>
      <w:r>
        <w:rPr>
          <w:spacing w:val="32"/>
        </w:rPr>
        <w:t> </w:t>
      </w:r>
      <w:r>
        <w:rPr/>
        <w:t>löôïng,</w:t>
      </w:r>
      <w:r>
        <w:rPr>
          <w:spacing w:val="33"/>
        </w:rPr>
        <w:t> </w:t>
      </w:r>
      <w:r>
        <w:rPr/>
        <w:t>taát</w:t>
      </w:r>
      <w:r>
        <w:rPr>
          <w:spacing w:val="34"/>
        </w:rPr>
        <w:t> </w:t>
      </w:r>
      <w:r>
        <w:rPr/>
        <w:t>caû</w:t>
      </w:r>
      <w:r>
        <w:rPr>
          <w:spacing w:val="34"/>
        </w:rPr>
        <w:t> </w:t>
      </w:r>
      <w:r>
        <w:rPr/>
        <w:t>thôøi</w:t>
      </w:r>
    </w:p>
    <w:p>
      <w:pPr>
        <w:spacing w:after="0" w:line="235" w:lineRule="auto"/>
        <w:sectPr>
          <w:pgSz w:w="11910" w:h="16840"/>
          <w:pgMar w:header="564" w:footer="388" w:top="1300" w:bottom="580" w:left="1300" w:right="1300"/>
        </w:sectPr>
      </w:pPr>
    </w:p>
    <w:p>
      <w:pPr>
        <w:pStyle w:val="BodyText"/>
        <w:spacing w:line="235" w:lineRule="auto" w:before="95"/>
      </w:pPr>
      <w:r>
        <w:rPr/>
        <w:t>gian, tuøy theo choã öa thích, choã hieåu bieát, theo caên, theo thôøi cuûa chuùng sinh maø duøng    aâm thanh cuûa Phaät ñeå thuyeát phaùp cho hoï, duøng moät aâm thanh vi dieäu laøm cho voâ löôïng chuùng sinh trong voâ löôïng ñaïo traøng ñeàu hoan hyû. ÔÛ choã chö Phaät, voâ löôïng Boà-taùt ñaày khaép coõi phaùp, laäp chí thuø thaéng, sinh tri kieán roäng lôùn, bieát roõ roát raùo taát caû haïnh, truï     nôi baäc Phoå hieàn, tuøy choã thuyeát phaùp, trong moãi nieäm ñeàu chöùng nhaäp ñöôïc caû, trong khoaûng moät saùt-na theâm lôùn voâ löôïng, voâ soá trí tueä lôùn, thuyeát phaùp nhö theá suoát kieáp vò lai. Trong taát caû coõi tu taäp haïnh roäng lôùn ñoàng hö khoâng, ñeàu thaønh töïu vieân maõn. Duøng taâm khoâng vöôùng maéc, khoâng raøng buoäc, giaûi thoaùt tu taäp nhöõng caên haïnh Phoå hieàn   thaønh vua Ñaïi haïnh. ÔÛ trong moãi moãi caên, ñeàu coù theå bieát roõ voâ löôïng caên, voâ löôïng sôû thích cuûa taâm vaø dieäu haïnh töø caûnh giôùi chaúng theå nghó baøn phaùt sinh. Duøng taâm khoâng vöôùng maéc, khoâng raøng buoäc, giaûi thoaùt an truï nôi taâm ñaïi hoài höôùng haïnh Phoå hieàn,   ñöôïc  trí tueä thaáu roõ saéc raát vi teá, thaân raát vi teá, coõi raát vi teá, theå raát vi teá, phöông raát vi    teá, thôøi raát vi teá, soá raát vi teá, nghieäp baùo raát vi teá, thanh tònh raát vi teá. Taát caû nhöõng thöù   raát vi teá nhö vaäy, trong khoaûng moät nieäm ñeàu bieát roõ taát caû maø taâm khoâng kinh sôï,     chaúng meâ laàm, chaúng taùn loaïn, chaúng nhieãm nhô, chaúng yeáu keùm, ñoù laø taâm duyeân moät, taâm kheùo tòch ñònh, taâm kheùo phaân bieät, taâm kheùo an truï. Duøng taâm khoâng vöôùng maéc, khoâng raøng buoäc, giaûi thoaùt an truï nôi trí Boà-taùt, tu haïnh Phoå hieàn khoâng heà moûi meät, coù theå bieát taát caû coõi cuûa chuùng sinh raát vi teá, söï cheát cuûa chuùng sinh raát vi teá, söï sinh cuûa chuùng sinh raát vi teá, söï truï cuûa chuùng sinh raát vi teá, choã ôû cuûa chuùng sinh raát vi teá, phaåm loaïi cuûa chuùng sinh raát vi teá, caûnh giôùi cuûa chuùng sinh raát vi teá, haïnh cuûa chuùng sinh raát   vi teá, chaáp tröôùc cuûa chuùng sinh raát vi teá, söï duyeân dieäu cuûa chuùng sinh raát vi teá. Taát caû   söï raát vi teá nhö vaäy, trong khoaûng moät nieäm, ñeàu bieát roõ caû. Duøng taâm khoâng vöôùng    maéc, khoâng raøng buoäc, giaûi thoaùt laäp chí nguyeän saâu tu haïnh Phoå hieàn, coù theå bieát taát caû Boà-taùt töø môùi phaùt taâm vì taát caû chuùng sinh maø tu haïnh raát vi teá cuûa Boà-taùt, truï xöù raát vi   teá cuûa Boà-taùt, hieän thaàn thoâng raát vi teá cuûa Boà-taùt, du haønh voâ löôïng coõi Phaät  raát  vi teá cuûa Boà-taùt, aùnh saùng phaùp raát vi teá cuûa Boà-taùt, maét thanh tònh raát vi teá cuûa Boà-taùt, thaønh töïu taâm thuø thaéng raát vi teá cuûa Boà-taùt, ñi ñeán ñaïo traøng cuûa chö Phaät raát  vi  teá  cuûa Boà- taùt, trí moân Ñaø-la-ni raát vi teá cuûa Boà-taùt, taát caû taïng bieän taøi dieãn thuyeát voâ löôïng voâ uùy raát vi teá cuûa Boà-taùt, voâ löôïng töôùng Tam-muoäi raát vi teá cuûa Boà-taùt, trí thaáy taát caû Tam- muoäi cuûa chö Phaät raát vi teá cuûa Boà-taùt, trí Tam-muoäi saâu xa raát vi teá cuûa Boà-taùt, trí Tam-muoäi ñaïi trang nghieâm raát vi teá cuûa Boà-taùt, trí Tam-muoäi phaùp giôùi raát vi teá cuûa Boà-taùt, trí Tam-muoäi thaàn  thoâng töï taïi raát vi teá cuûa Boà-taùt, trí Tam-muoäi truï trì haïnh   roäng lôùn cuøng taän ñôøi vò lai raát vi teá cuûa Boà-taùt, trí  Tam-muoäi xuaát sinh voâ  löôïng sai  khaùc raát vi teá cuûa Boà-taùt, trí Tam-muoäi xuaát sinh ra tröôùc chö Phaät sieâng  tu taäp cuùng döôøng luoân chaúng rôøi boû raát vi teá cuûa Boà-taùt, trí Tam-muoäi saâu xa roäng lôùn  khoâng  chöôùng, khoâng ngaïi tu haønh taát caû phaùp raát vi teá  cuûa Boà-taùt, trí Tam-muoäi lìa ngaên che  roát raùo ñòa trí Nhaát thieát, ñòa trí truï trì haïnh, ñòa ñaïi thaàn thoâng, ñòa quyeát ñònh nghóa raát    vi teá cuûa Boà-taùt. Taát caû nhöõng phaùp raát vi teá nhö vaäy, ñeàu coù theå bieát roõ. Duøng taâm   khoâng vöôùng maéc, khoâng raøng buoäc, giaûi thoaùt tu haïnh Phoå hieàn, bieát taát caû trí an laäp raát vi teá cuûa Boà-taùt, ñòa raát vi teá cuûa Boà-taùt,  voâ löôïng  haïnh raát vi teá cuûa  Boà-taùt, xuaát sinh  hoài höôùng raát vi teá cuûa Boà-taùt, ñöôïc taát caû taïng Phaät raát vi teá cuûa Boà-taùt, trí quaùn saùt raát   vi teá cuûa Boà-taùt, thaàn thoâng nguyeän löïc raát vi teá cuûa Boà-taùt, Tam-muoäi dieãn thuyeát raát vi teá cuûa Boà-taùt, phöông tieän töï taïi raát vi teá cuûa Boà-taùt, aán raát vi teá cuûa Boà-taùt, nhaát sinh boå xöù raát vi teá cuûa Boà-taùt, sinh Ñaâu-suaát thieân raát vi teá cuûa Boà-taùt, ôû Thieân cung raát vi teá   cuûa Boà-taùt, laøm nghieâm tònh coõi Phaät raát vi teá cuûa Boà-taùt, quaùn saùt nhaân gian raát vi</w:t>
      </w:r>
      <w:r>
        <w:rPr>
          <w:spacing w:val="33"/>
        </w:rPr>
        <w:t> </w:t>
      </w:r>
      <w:r>
        <w:rPr/>
        <w:t>teá</w:t>
      </w:r>
    </w:p>
    <w:p>
      <w:pPr>
        <w:spacing w:after="0" w:line="235" w:lineRule="auto"/>
        <w:sectPr>
          <w:pgSz w:w="11910" w:h="16840"/>
          <w:pgMar w:header="564" w:footer="388" w:top="1300" w:bottom="580" w:left="1300" w:right="1300"/>
        </w:sectPr>
      </w:pPr>
    </w:p>
    <w:p>
      <w:pPr>
        <w:pStyle w:val="BodyText"/>
        <w:spacing w:line="235" w:lineRule="auto" w:before="95"/>
      </w:pPr>
      <w:r>
        <w:rPr/>
        <w:t>cuûa Boà-taùt, phoùng ra aùnh saùng lôùn raát vi teá cuûa Boà-taùt, chuûng toäc thuø thaéng raát vi teá cuûa Boà-taùt, ñaïo traøng chuùng hoäi raát vi teá cuûa Boà-taùt, thoï sinh  khaép  taát caû theá  giôùi raát vi teá cuûa Boà-taùt, nôi moät thaân thò hieän taát caû thaân maïng chung raát vi teá cuûa Boà-taùt, vaøo thai    meï raát vi teá cuûa Boà-taùt, truï thai meï raát vi teá cuûa Boà-taùt, ôû trong thai meï töï taïi thò hieän    ñaïo traøng chuùng hoäi khaép coõi phaùp raát vi teá cuûa Boà-taùt, ôû trong thai meï thò hieän thaàn löïc Phaät raát vi teá cuûa Boà-taùt, thò hieän ñaûn sinh raát vi teá cuûa Boà-taùt, trí ñi baûy böôùc sö töû raát     vi teá cuûa Boà-taùt, trí phöông tieän kheùo leùo thò hieän ôû vöông cung raát vi teá cuûa Boà-taùt, xuaát gia tu haïnh ñieàu phuïc raát vi teá cuûa Boà-taùt, toïa ñaïo traøng nôi coäi Boà-ñeà raát vi teá cuûa Boà- taùt, phaù ma quaân thaønh Voâ thöôïng Chaùnh giaùc raát vi teá cuûa Boà-taùt, ngoài toøa Boà-ñeà     phoùng ra aùnh saùng lôùn chieáu khaép coõi nöôùc nôi möôøi phöông raát vi teá cuûa Ñöùc Nhö Lai,  thò hieän voâ löôïng thaàn bieán cuûa Ñöùc Nhö Lai, sö töû gaàm, ñaïi Nieát-baøn raát vi teá cuûa Ñöùc Nhö Lai, ñieàu phuïc taát caû chuùng sinh maø vaãn voâ ngaïi raát vi teá cuûa Ñöùc  Nhö Lai, söùc  töï  taïi chaúng theå nghó baøn, taâm Boà-ñeà nhö kim cang raát vi teá cuûa Ñöùc Nhö  Lai,  hoä nieäm  khaép taát caû caûnh giôùi theá gian raát vi teá cuûa Ñöùc Nhö Lai, ôû khaép taát caû theá giôùi laøm Phaät söï toät kieáp vò lai khoâng thoâi nghæ raát vi teá cuûa Ñöùc Nhö Lai, thaàn löïc voâ ngaïi cuøng khaép  coõi phaùp raát vi teá cuûa Ñöùc Nhö Lai, ôû taát caû theá giôùi trong khaép coõi hö khoâng ñieàu phuïc chuùng sinh raát vi teá cuûa Ñöùc Nhö Lai, nôi moät thaân Phaät hieän voâ löôïng thaân Phaät raát vi     teá cuûa Ñöùc Nhö Lai, trí tueä töï taïi ñeàu ngöï ñaïo traøng suoát quaù khöù, vò lai, hieän taïi raát vi     teá cuûa Ñöùc Nhö</w:t>
      </w:r>
      <w:r>
        <w:rPr>
          <w:spacing w:val="18"/>
        </w:rPr>
        <w:t> </w:t>
      </w:r>
      <w:r>
        <w:rPr/>
        <w:t>Lai.</w:t>
      </w:r>
    </w:p>
    <w:p>
      <w:pPr>
        <w:pStyle w:val="BodyText"/>
        <w:spacing w:line="279" w:lineRule="exact"/>
        <w:ind w:left="682" w:right="0"/>
      </w:pPr>
      <w:r>
        <w:rPr/>
        <w:t>Nhöõng söï vi teá nhö vaäy, Boà-taùt coù theå bieát roõ, ñeàu thaønh töïu thanh tònh, coù theå thò</w:t>
      </w:r>
    </w:p>
    <w:p>
      <w:pPr>
        <w:pStyle w:val="BodyText"/>
        <w:spacing w:line="235" w:lineRule="auto"/>
      </w:pPr>
      <w:r>
        <w:rPr/>
        <w:t>hieän khaép taát caû theá gian, ôû trong moãi nieäm theâm lôùn trí tueä, vieân maõn phöông tieän thieän xaûo baát thoaùi, tu haïnh Boà-taùt khoâng thoâi nghæ, thaønh töïu baäc hoài höôùng cuûa Phoå Hieàn,   ñaày ñuûcaùc coâng ñöùc cuûa Nhö Lai, troïn chaúng nhaøm boû haïnh Boà-taùt, xuaát sinh voâ löôïng phöông tieän, hieän tieàn cuûa Boà-taùt thaûy ñeàu thanh tònh, muoán an oån khaép taát caû chuùng    sinh tu haïnh Boà-taùt, thaønh töïu baäc Boà-taùt coù oai ñöùc lôùn, ñöôïc taâm nguyeän cuûa Boà-taùt, ñöôïc moân hoài höôùng Kim cang taïng, xuaát sinh taïng coâng ñöùc ôû coõi phaùp, thöôøng ñöôïc    chö Phaät hoä nieäm, vaøo phaùp moân thaâm dieäu cuûa Boà-taùt, dieãn noùi taát caû nghóa chaân thaät, thieän xaûo ñoái vôùi caùc phaùp, khoâng heà sai loãi, khôûi theä nguyeän lôùn chaúng boû chuùng sinh, trong khoaûng moät nieäm, bieát heát taát caû taïng caûnh giôùi laø taâm ñòa hay chaúng phaûi taâm ñòa,  ôû choã chaúng phaûi taâm thò hieän sinh ra taâm, xa lìa ngoân ngöõ, an truï nôi trí tueä, ñoàng haïnh   tu haønh vôùi chö Boà-taùt, duøng söùc töï taïi thò hieän thaønh Phaät ñaïo, toät cuøng ñôøi vò lai luoân khoâng thoâi nghæ. Taát caû kieáp soá cuûa chuùng sinh ôû theá gian  do ngoân thuyeát voïng töôûng  kieán laäp, Boà-taùt duøng thaàn thoâng nguyeän löïc ñeàu coù theå thò hieän. Duøng taâm khoâng vöôùng maéc, khoâng raøng buoäc, giaûi thoaùt tu haïnh Phoå hieàn ñöôïc trí bieát roõ taát caû caûnh giôùi cuûa chuùng sinh raát vi teá, ñoù laø trí raát vi teá bieát söï phaân bieät cuûa coõi chuùng sinh, trí raát vi teá   bieát ngoân thuyeát cuûa coõi chuùng sinh, trí raát vi teá bieát söï chaáp tröôùc cuûa coõi chuùng sinh, trí raát vi teá bieát loaïi khaùc nhau cuûa coõi chuùng sinh, trí raát vi teá bieát loaïi gioáng nhau cuûa coõi chuùng sinh, trí raát vi teá bieát voâ löôïng loaïi cuûa coõi chuùng sinh, trí raát vi teá bieát caùc thöù   phaân bieät taïo taùc chaúng theå nghó baøn cuûa coõi chuùng sinh, trí raát vi teá bieát voâ löôïng taïp nhieãm</w:t>
      </w:r>
      <w:r>
        <w:rPr>
          <w:spacing w:val="7"/>
        </w:rPr>
        <w:t> </w:t>
      </w:r>
      <w:r>
        <w:rPr/>
        <w:t>cuûa</w:t>
      </w:r>
      <w:r>
        <w:rPr>
          <w:spacing w:val="5"/>
        </w:rPr>
        <w:t> </w:t>
      </w:r>
      <w:r>
        <w:rPr/>
        <w:t>coõi</w:t>
      </w:r>
      <w:r>
        <w:rPr>
          <w:spacing w:val="8"/>
        </w:rPr>
        <w:t> </w:t>
      </w:r>
      <w:r>
        <w:rPr/>
        <w:t>chuùng</w:t>
      </w:r>
      <w:r>
        <w:rPr>
          <w:spacing w:val="5"/>
        </w:rPr>
        <w:t> </w:t>
      </w:r>
      <w:r>
        <w:rPr/>
        <w:t>sinh,</w:t>
      </w:r>
      <w:r>
        <w:rPr>
          <w:spacing w:val="8"/>
        </w:rPr>
        <w:t> </w:t>
      </w:r>
      <w:r>
        <w:rPr/>
        <w:t>trí</w:t>
      </w:r>
      <w:r>
        <w:rPr>
          <w:spacing w:val="7"/>
        </w:rPr>
        <w:t> </w:t>
      </w:r>
      <w:r>
        <w:rPr/>
        <w:t>raát</w:t>
      </w:r>
      <w:r>
        <w:rPr>
          <w:spacing w:val="8"/>
        </w:rPr>
        <w:t> </w:t>
      </w:r>
      <w:r>
        <w:rPr/>
        <w:t>vi</w:t>
      </w:r>
      <w:r>
        <w:rPr>
          <w:spacing w:val="7"/>
        </w:rPr>
        <w:t> </w:t>
      </w:r>
      <w:r>
        <w:rPr/>
        <w:t>teá</w:t>
      </w:r>
      <w:r>
        <w:rPr>
          <w:spacing w:val="8"/>
        </w:rPr>
        <w:t> </w:t>
      </w:r>
      <w:r>
        <w:rPr/>
        <w:t>bieát</w:t>
      </w:r>
      <w:r>
        <w:rPr>
          <w:spacing w:val="7"/>
        </w:rPr>
        <w:t> </w:t>
      </w:r>
      <w:r>
        <w:rPr/>
        <w:t>voâ</w:t>
      </w:r>
      <w:r>
        <w:rPr>
          <w:spacing w:val="8"/>
        </w:rPr>
        <w:t> </w:t>
      </w:r>
      <w:r>
        <w:rPr/>
        <w:t>löôïng</w:t>
      </w:r>
      <w:r>
        <w:rPr>
          <w:spacing w:val="7"/>
        </w:rPr>
        <w:t> </w:t>
      </w:r>
      <w:r>
        <w:rPr/>
        <w:t>thanh</w:t>
      </w:r>
      <w:r>
        <w:rPr>
          <w:spacing w:val="8"/>
        </w:rPr>
        <w:t> </w:t>
      </w:r>
      <w:r>
        <w:rPr/>
        <w:t>tònh</w:t>
      </w:r>
      <w:r>
        <w:rPr>
          <w:spacing w:val="5"/>
        </w:rPr>
        <w:t> </w:t>
      </w:r>
      <w:r>
        <w:rPr/>
        <w:t>cuûa</w:t>
      </w:r>
      <w:r>
        <w:rPr>
          <w:spacing w:val="5"/>
        </w:rPr>
        <w:t> </w:t>
      </w:r>
      <w:r>
        <w:rPr/>
        <w:t>coõi</w:t>
      </w:r>
      <w:r>
        <w:rPr>
          <w:spacing w:val="5"/>
        </w:rPr>
        <w:t> </w:t>
      </w:r>
      <w:r>
        <w:rPr/>
        <w:t>chuùng</w:t>
      </w:r>
      <w:r>
        <w:rPr>
          <w:spacing w:val="5"/>
        </w:rPr>
        <w:t> </w:t>
      </w:r>
      <w:r>
        <w:rPr/>
        <w:t>sinh.</w:t>
      </w:r>
    </w:p>
    <w:p>
      <w:pPr>
        <w:pStyle w:val="BodyText"/>
        <w:spacing w:line="277" w:lineRule="exact"/>
        <w:ind w:left="682" w:right="0"/>
      </w:pPr>
      <w:r>
        <w:rPr/>
        <w:t>Taát</w:t>
      </w:r>
      <w:r>
        <w:rPr>
          <w:spacing w:val="16"/>
        </w:rPr>
        <w:t> </w:t>
      </w:r>
      <w:r>
        <w:rPr/>
        <w:t>caû</w:t>
      </w:r>
      <w:r>
        <w:rPr>
          <w:spacing w:val="14"/>
        </w:rPr>
        <w:t> </w:t>
      </w:r>
      <w:r>
        <w:rPr/>
        <w:t>caûnh</w:t>
      </w:r>
      <w:r>
        <w:rPr>
          <w:spacing w:val="18"/>
        </w:rPr>
        <w:t> </w:t>
      </w:r>
      <w:r>
        <w:rPr/>
        <w:t>giôùi</w:t>
      </w:r>
      <w:r>
        <w:rPr>
          <w:spacing w:val="16"/>
        </w:rPr>
        <w:t> </w:t>
      </w:r>
      <w:r>
        <w:rPr/>
        <w:t>raát</w:t>
      </w:r>
      <w:r>
        <w:rPr>
          <w:spacing w:val="14"/>
        </w:rPr>
        <w:t> </w:t>
      </w:r>
      <w:r>
        <w:rPr/>
        <w:t>vi</w:t>
      </w:r>
      <w:r>
        <w:rPr>
          <w:spacing w:val="14"/>
        </w:rPr>
        <w:t> </w:t>
      </w:r>
      <w:r>
        <w:rPr/>
        <w:t>teá</w:t>
      </w:r>
      <w:r>
        <w:rPr>
          <w:spacing w:val="18"/>
        </w:rPr>
        <w:t> </w:t>
      </w:r>
      <w:r>
        <w:rPr/>
        <w:t>cuûa</w:t>
      </w:r>
      <w:r>
        <w:rPr>
          <w:spacing w:val="14"/>
        </w:rPr>
        <w:t> </w:t>
      </w:r>
      <w:r>
        <w:rPr/>
        <w:t>coõi</w:t>
      </w:r>
      <w:r>
        <w:rPr>
          <w:spacing w:val="14"/>
        </w:rPr>
        <w:t> </w:t>
      </w:r>
      <w:r>
        <w:rPr/>
        <w:t>chuùng</w:t>
      </w:r>
      <w:r>
        <w:rPr>
          <w:spacing w:val="14"/>
        </w:rPr>
        <w:t> </w:t>
      </w:r>
      <w:r>
        <w:rPr/>
        <w:t>sinh</w:t>
      </w:r>
      <w:r>
        <w:rPr>
          <w:spacing w:val="15"/>
        </w:rPr>
        <w:t> </w:t>
      </w:r>
      <w:r>
        <w:rPr/>
        <w:t>nhö</w:t>
      </w:r>
      <w:r>
        <w:rPr>
          <w:spacing w:val="17"/>
        </w:rPr>
        <w:t> </w:t>
      </w:r>
      <w:r>
        <w:rPr/>
        <w:t>vaäy,</w:t>
      </w:r>
      <w:r>
        <w:rPr>
          <w:spacing w:val="17"/>
        </w:rPr>
        <w:t> </w:t>
      </w:r>
      <w:r>
        <w:rPr/>
        <w:t>trong</w:t>
      </w:r>
      <w:r>
        <w:rPr>
          <w:spacing w:val="18"/>
        </w:rPr>
        <w:t> </w:t>
      </w:r>
      <w:r>
        <w:rPr/>
        <w:t>khoaûng</w:t>
      </w:r>
      <w:r>
        <w:rPr>
          <w:spacing w:val="14"/>
        </w:rPr>
        <w:t> </w:t>
      </w:r>
      <w:r>
        <w:rPr/>
        <w:t>moät</w:t>
      </w:r>
      <w:r>
        <w:rPr>
          <w:spacing w:val="16"/>
        </w:rPr>
        <w:t> </w:t>
      </w:r>
      <w:r>
        <w:rPr/>
        <w:t>nieäm,</w:t>
      </w:r>
      <w:r>
        <w:rPr>
          <w:spacing w:val="13"/>
        </w:rPr>
        <w:t> </w:t>
      </w:r>
      <w:r>
        <w:rPr/>
        <w:t>Boà-</w:t>
      </w:r>
    </w:p>
    <w:p>
      <w:pPr>
        <w:pStyle w:val="BodyText"/>
        <w:spacing w:line="232" w:lineRule="auto" w:before="5"/>
      </w:pPr>
      <w:r>
        <w:rPr/>
        <w:t>taùt duøng trí tueä ñeàu coù theå bieát nhö thaät, thaâu toùm khaép chuùng sinh, thuyeát phaùp cho hoï, khai thò nhöõng phaùp moân thanh tònh, khieán hoï tu taäp trí tueä roäng lôùn cuûa Boà-taùt, hoùa thaân voâ löôïng ai thaáy cuõng ñeàu hoan hyû, duøng aùnh saùng cuûa maët trôøi trí tueä soi chieáu taâm Boà- taùt</w:t>
      </w:r>
      <w:r>
        <w:rPr>
          <w:spacing w:val="29"/>
        </w:rPr>
        <w:t> </w:t>
      </w:r>
      <w:r>
        <w:rPr/>
        <w:t>laøm</w:t>
      </w:r>
      <w:r>
        <w:rPr>
          <w:spacing w:val="30"/>
        </w:rPr>
        <w:t> </w:t>
      </w:r>
      <w:r>
        <w:rPr/>
        <w:t>cho</w:t>
      </w:r>
      <w:r>
        <w:rPr>
          <w:spacing w:val="30"/>
        </w:rPr>
        <w:t> </w:t>
      </w:r>
      <w:r>
        <w:rPr/>
        <w:t>khai</w:t>
      </w:r>
      <w:r>
        <w:rPr>
          <w:spacing w:val="27"/>
        </w:rPr>
        <w:t> </w:t>
      </w:r>
      <w:r>
        <w:rPr/>
        <w:t>ngoä</w:t>
      </w:r>
      <w:r>
        <w:rPr>
          <w:spacing w:val="26"/>
        </w:rPr>
        <w:t> </w:t>
      </w:r>
      <w:r>
        <w:rPr/>
        <w:t>trí</w:t>
      </w:r>
      <w:r>
        <w:rPr>
          <w:spacing w:val="29"/>
        </w:rPr>
        <w:t> </w:t>
      </w:r>
      <w:r>
        <w:rPr/>
        <w:t>tueä</w:t>
      </w:r>
      <w:r>
        <w:rPr>
          <w:spacing w:val="31"/>
        </w:rPr>
        <w:t> </w:t>
      </w:r>
      <w:r>
        <w:rPr/>
        <w:t>töï</w:t>
      </w:r>
      <w:r>
        <w:rPr>
          <w:spacing w:val="30"/>
        </w:rPr>
        <w:t> </w:t>
      </w:r>
      <w:r>
        <w:rPr/>
        <w:t>taïi.</w:t>
      </w:r>
      <w:r>
        <w:rPr>
          <w:spacing w:val="26"/>
        </w:rPr>
        <w:t> </w:t>
      </w:r>
      <w:r>
        <w:rPr/>
        <w:t>Duøng</w:t>
      </w:r>
      <w:r>
        <w:rPr>
          <w:spacing w:val="27"/>
        </w:rPr>
        <w:t> </w:t>
      </w:r>
      <w:r>
        <w:rPr/>
        <w:t>taâm</w:t>
      </w:r>
      <w:r>
        <w:rPr>
          <w:spacing w:val="25"/>
        </w:rPr>
        <w:t> </w:t>
      </w:r>
      <w:r>
        <w:rPr/>
        <w:t>khoâng</w:t>
      </w:r>
      <w:r>
        <w:rPr>
          <w:spacing w:val="27"/>
        </w:rPr>
        <w:t> </w:t>
      </w:r>
      <w:r>
        <w:rPr/>
        <w:t>vöôùng</w:t>
      </w:r>
      <w:r>
        <w:rPr>
          <w:spacing w:val="27"/>
        </w:rPr>
        <w:t> </w:t>
      </w:r>
      <w:r>
        <w:rPr/>
        <w:t>maéc,</w:t>
      </w:r>
      <w:r>
        <w:rPr>
          <w:spacing w:val="27"/>
        </w:rPr>
        <w:t> </w:t>
      </w:r>
      <w:r>
        <w:rPr/>
        <w:t>khoâng</w:t>
      </w:r>
      <w:r>
        <w:rPr>
          <w:spacing w:val="30"/>
        </w:rPr>
        <w:t> </w:t>
      </w:r>
      <w:r>
        <w:rPr/>
        <w:t>raøng</w:t>
      </w:r>
      <w:r>
        <w:rPr>
          <w:spacing w:val="27"/>
        </w:rPr>
        <w:t> </w:t>
      </w:r>
      <w:r>
        <w:rPr/>
        <w:t>buoäc,</w:t>
      </w:r>
      <w:r>
        <w:rPr>
          <w:spacing w:val="27"/>
        </w:rPr>
        <w:t> </w:t>
      </w:r>
      <w:r>
        <w:rPr/>
        <w:t>giaûi</w:t>
      </w:r>
    </w:p>
    <w:p>
      <w:pPr>
        <w:spacing w:after="0" w:line="232" w:lineRule="auto"/>
        <w:sectPr>
          <w:pgSz w:w="11910" w:h="16840"/>
          <w:pgMar w:header="564" w:footer="388" w:top="1300" w:bottom="580" w:left="1300" w:right="1300"/>
        </w:sectPr>
      </w:pPr>
    </w:p>
    <w:p>
      <w:pPr>
        <w:pStyle w:val="BodyText"/>
        <w:spacing w:line="235" w:lineRule="auto" w:before="95"/>
        <w:ind w:right="114"/>
      </w:pPr>
      <w:r>
        <w:rPr/>
        <w:t>thoaùt vì taát caû chuùng sinh tu haïnh Phoå hieàn ôû taát caû theá giôùi, ñöôïc trí raát vi teá bieát taát caû theá giôùi toät cuøng coõi hö khoâng coõi phaùp. Ñoù laø trí raát vi teá bieát theá giôùi nhoû, trí raát vi teá bieát theá giôùi lôùn, trí raát vi teá bieát theá giôùi taïp nhieãm, trí raát vi teá bieát theá giôùi thanh tònh,   trí raát vi teá bieát theá giôùi khoâng gì saùnh, trí raát vi teá bieát theá giôùi ñuû loaïi, trí raát vi teá bieát  theá giôùi roäng, trí raát vi teá bieát theá giôùi heïp, trí raát vi teá bieát theá giôùi trang nghieâm voâ    ngaïi, trí raát vi teá bieát taát caû theá giôùi maø Phaät xuaát hieän, trí raát vi teá bieát taát caû theá giôùi coù thuyeát chaùnh phaùp, trí raát vi teá bieát taát caû theá giôùi ñeå hieän thaân khaép, trí raát vi teá bieát taát  caû theá giôùi phoùng ra aùnh saùng lôùn chieáu khaép taát caû, trí raát vi teá bieát taát caû theá giôùi thò  hieän thaàn thoâng töï taïi cuûa Phaät, trí raát vi teá bieát taát caû theá giôùi duøng moät aâm thanh hieån   thò taát caû aâm thanh, trí raát vi teá bieát taát caû theá giôùi ñeå nhaäp vaøo ñaïo traøng chuùng hoäi cuûa  taát caû coõi Phaät, trí raát vi teá bieát ñem taát caû coõi Phaät trong coõi phaùp laøm moät coõi Phaät, trí   raát vi teá bieát ñem moät coõi Phaät laøm taát caû coõi Phaät trong coõi phaùp, trí raát vi teá bieát taát caû theá giôùi nhö giaác moäng, trí raát vi teá bieát taát caû theá giôùi nhö aûnh töôïng, trí raát vi teá bieát taát caû theá giôùi nhö huyeãn</w:t>
      </w:r>
      <w:r>
        <w:rPr>
          <w:spacing w:val="21"/>
        </w:rPr>
        <w:t> </w:t>
      </w:r>
      <w:r>
        <w:rPr/>
        <w:t>hoùa.</w:t>
      </w:r>
    </w:p>
    <w:p>
      <w:pPr>
        <w:pStyle w:val="BodyText"/>
        <w:spacing w:line="286" w:lineRule="exact"/>
        <w:ind w:left="682" w:right="0"/>
      </w:pPr>
      <w:r>
        <w:rPr/>
        <w:t>Boà-taùt bieát roõ nhö theá xuaát sinh taát caû ñaïo Boà-taùt, chöùng nhaäp trí tueä thaàn thoâng</w:t>
      </w:r>
    </w:p>
    <w:p>
      <w:pPr>
        <w:pStyle w:val="BodyText"/>
        <w:spacing w:line="235" w:lineRule="auto" w:before="2"/>
      </w:pPr>
      <w:r>
        <w:rPr/>
        <w:t>haïnh Phoå hieàn, ñuû phaùp quaùn Phoå Hieàn, tu haïnh Boà-taùt luoân khoâng thoâi nghæ, ñöôïc taát caû thaàn bieán töï taïi cuûa Phaät, ñöôïc thaân voâ ngaïi, truï nôi trí khoâng döïa, khoâng chaáp giöõ caùc phaùp laønh, vieäc tu haønh cuûa taâm ñeàu khoâng choã thuû ñaéc, khôûi töôûng nieäm xa lìa taát caû choán, ñoái vôùi haïnh Boà-taùt, khôûi töôûng tu tònh, ñoái vôùi trí Nhaát thieát khoâng coù töôûng chaáp tröôùc, duøng caùc moân Tam-muoäi ñeå töï trang nghieâm, trí tueä tuøy thuaän taát caû coõi phaùp.  Duøng taâm khoâng vöôùng maéc, khoâng raøng buoäc, giaûi thoaùt vaøo haïnh moân Phoå hieàn, ñöôïc  trí raát vi teá bieát voâ löôïng coõi phaùp, trí raát vi teá dieãn thuyeát taát caû coõi phaùp, trí raát vi teá    vaøo coõi phaùp roäng lôùn, trí raát vi teá phaân bieät coõi phaùp chaúng theå  nghó baøn,  trí raát vi teá phaân bieät taát caû coõi phaùp, trí raát vi teá trong khoaûng moät nieäm bieát khaép taát caû coõi phaùp,    trí raát vi teá vaøo khaép taát caû coõi phaùp, trí raát vi teá bieát taát caû coõi phaùp laø khoâng coù choã thuû ñaéc, trí raát vi teá quaùn taát caû coõi phaùp khoâng chöôùng ngaïi, trí raát vi teá bieát taát caû coõi phaùp voâ sinh, trí raát vi teá hieän thaàn bieán trong taát caû coõi</w:t>
      </w:r>
      <w:r>
        <w:rPr>
          <w:spacing w:val="2"/>
        </w:rPr>
        <w:t> </w:t>
      </w:r>
      <w:r>
        <w:rPr/>
        <w:t>phaùp.</w:t>
      </w:r>
    </w:p>
    <w:p>
      <w:pPr>
        <w:pStyle w:val="BodyText"/>
        <w:spacing w:line="232" w:lineRule="auto"/>
        <w:ind w:right="116" w:firstLine="566"/>
      </w:pPr>
      <w:r>
        <w:rPr/>
        <w:t>Taát caû coõi phaùp raát vi teá nhö vaäy, Boà-taùt duøng trí roäng  lôùn ñeàu bieát nhö  thaät, ñoái  vôùi</w:t>
      </w:r>
      <w:r>
        <w:rPr>
          <w:spacing w:val="14"/>
        </w:rPr>
        <w:t> </w:t>
      </w:r>
      <w:r>
        <w:rPr/>
        <w:t>caùc</w:t>
      </w:r>
      <w:r>
        <w:rPr>
          <w:spacing w:val="15"/>
        </w:rPr>
        <w:t> </w:t>
      </w:r>
      <w:r>
        <w:rPr/>
        <w:t>phaùp</w:t>
      </w:r>
      <w:r>
        <w:rPr>
          <w:spacing w:val="12"/>
        </w:rPr>
        <w:t> </w:t>
      </w:r>
      <w:r>
        <w:rPr/>
        <w:t>ñeàu</w:t>
      </w:r>
      <w:r>
        <w:rPr>
          <w:spacing w:val="14"/>
        </w:rPr>
        <w:t> </w:t>
      </w:r>
      <w:r>
        <w:rPr/>
        <w:t>ñöôïc</w:t>
      </w:r>
      <w:r>
        <w:rPr>
          <w:spacing w:val="9"/>
        </w:rPr>
        <w:t> </w:t>
      </w:r>
      <w:r>
        <w:rPr/>
        <w:t>töï</w:t>
      </w:r>
      <w:r>
        <w:rPr>
          <w:spacing w:val="14"/>
        </w:rPr>
        <w:t> </w:t>
      </w:r>
      <w:r>
        <w:rPr/>
        <w:t>taïi,</w:t>
      </w:r>
      <w:r>
        <w:rPr>
          <w:spacing w:val="12"/>
        </w:rPr>
        <w:t> </w:t>
      </w:r>
      <w:r>
        <w:rPr/>
        <w:t>hieån</w:t>
      </w:r>
      <w:r>
        <w:rPr>
          <w:spacing w:val="14"/>
        </w:rPr>
        <w:t> </w:t>
      </w:r>
      <w:r>
        <w:rPr/>
        <w:t>thò</w:t>
      </w:r>
      <w:r>
        <w:rPr>
          <w:spacing w:val="12"/>
        </w:rPr>
        <w:t> </w:t>
      </w:r>
      <w:r>
        <w:rPr/>
        <w:t>haïnh</w:t>
      </w:r>
      <w:r>
        <w:rPr>
          <w:spacing w:val="14"/>
        </w:rPr>
        <w:t> </w:t>
      </w:r>
      <w:r>
        <w:rPr/>
        <w:t>Phoå</w:t>
      </w:r>
      <w:r>
        <w:rPr>
          <w:spacing w:val="14"/>
        </w:rPr>
        <w:t> </w:t>
      </w:r>
      <w:r>
        <w:rPr/>
        <w:t>hieàn</w:t>
      </w:r>
      <w:r>
        <w:rPr>
          <w:spacing w:val="14"/>
        </w:rPr>
        <w:t> </w:t>
      </w:r>
      <w:r>
        <w:rPr/>
        <w:t>laøm</w:t>
      </w:r>
      <w:r>
        <w:rPr>
          <w:spacing w:val="12"/>
        </w:rPr>
        <w:t> </w:t>
      </w:r>
      <w:r>
        <w:rPr/>
        <w:t>cho</w:t>
      </w:r>
      <w:r>
        <w:rPr>
          <w:spacing w:val="15"/>
        </w:rPr>
        <w:t> </w:t>
      </w:r>
      <w:r>
        <w:rPr/>
        <w:t>taát</w:t>
      </w:r>
      <w:r>
        <w:rPr>
          <w:spacing w:val="14"/>
        </w:rPr>
        <w:t> </w:t>
      </w:r>
      <w:r>
        <w:rPr/>
        <w:t>caû</w:t>
      </w:r>
      <w:r>
        <w:rPr>
          <w:spacing w:val="14"/>
        </w:rPr>
        <w:t> </w:t>
      </w:r>
      <w:r>
        <w:rPr/>
        <w:t>chuùng</w:t>
      </w:r>
      <w:r>
        <w:rPr>
          <w:spacing w:val="12"/>
        </w:rPr>
        <w:t> </w:t>
      </w:r>
      <w:r>
        <w:rPr/>
        <w:t>sinh</w:t>
      </w:r>
      <w:r>
        <w:rPr>
          <w:spacing w:val="14"/>
        </w:rPr>
        <w:t> </w:t>
      </w:r>
      <w:r>
        <w:rPr/>
        <w:t>thaûy</w:t>
      </w:r>
      <w:r>
        <w:rPr>
          <w:spacing w:val="14"/>
        </w:rPr>
        <w:t> </w:t>
      </w:r>
      <w:r>
        <w:rPr/>
        <w:t>ñeàu</w:t>
      </w:r>
    </w:p>
    <w:p>
      <w:pPr>
        <w:pStyle w:val="BodyText"/>
        <w:spacing w:line="235" w:lineRule="auto"/>
      </w:pPr>
      <w:r>
        <w:rPr/>
        <w:t>ñaày ñuû, chaúng boû nghóa, chaúng chaáp phaùp, xuaát sinh trí bình ñaúng voâ ngaïi, bieát caên baûn   voâ ngaïi, chaúng truï taát caû phaùp, chaúng laøm hö haïi taùnh cuûa caùc phaùp, nhö thaät khoâng  nhieãm gioáng nhö hö khoâng, tuøy thuaän theá gian phaùt khôûi lôøi noùi dieãn baøy nghóa chaân    thaät, chæ roõ taùnh tòch dieät, ñoái vôùi taát caû caûnh khoâng y döïa, khoâng truï chaáp, khoâng phaân bieät, thaáy roõ coõi phaùp an laäp roäng lôùn, hieåu caùc theá gian vaø taát caû phaùp ñeàu bình ñaúng khoâng hai, lìa taát caû chaáp. Duøng taâm khoâng vöôùng maéc, khoâng raøng buoäc, giaûi thoaùt tu haïnh Phoå hieàn phaùt sinh trí bieát taát caû kieáp raát vi teá, ñoù laø trí raát vi </w:t>
      </w:r>
      <w:r>
        <w:rPr>
          <w:spacing w:val="2"/>
        </w:rPr>
        <w:t>teá </w:t>
      </w:r>
      <w:r>
        <w:rPr/>
        <w:t>bieát ñem voâ soá    kieáp laøm moät nieäm, trí raát vi teá bieát ñem moät nieäm laøm voâ soá kieáp, trí raát vi teá bieát ñem  voâ soá kieáp nhaäp vaøo moät kieáp, trí raát vi teá bieát ñem moät kieáp nhaäp vaøo voâ soá kieáp, trí raát vi teá bieát ñem kieáp daøi nhaäp vaøo kieáp ngaén, trí raát vi teá bieát ñem kieáp ngaén nhaäp vaøo   kieáp daøi, trí raát vi teá bieát ñem kieáp coù Phaät nhaäp vaøo kieáp khoâng coù Phaät, trí raát vi teá     bieát taát caû kieáp soá, trí raát vi teá bieát taát caû kieáp chaúng phaûi kieáp, trí raát vi teá trong khoaûng moät nieäm, thaáy taát caû kieáp trong ba</w:t>
      </w:r>
      <w:r>
        <w:rPr>
          <w:spacing w:val="30"/>
        </w:rPr>
        <w:t> </w:t>
      </w:r>
      <w:r>
        <w:rPr/>
        <w:t>ñôøi.</w:t>
      </w:r>
    </w:p>
    <w:p>
      <w:pPr>
        <w:pStyle w:val="BodyText"/>
        <w:spacing w:line="286" w:lineRule="exact"/>
        <w:ind w:left="682" w:right="0"/>
      </w:pPr>
      <w:r>
        <w:rPr/>
        <w:t>Taát</w:t>
      </w:r>
      <w:r>
        <w:rPr>
          <w:spacing w:val="18"/>
        </w:rPr>
        <w:t> </w:t>
      </w:r>
      <w:r>
        <w:rPr/>
        <w:t>caû</w:t>
      </w:r>
      <w:r>
        <w:rPr>
          <w:spacing w:val="18"/>
        </w:rPr>
        <w:t> </w:t>
      </w:r>
      <w:r>
        <w:rPr/>
        <w:t>nhöõng</w:t>
      </w:r>
      <w:r>
        <w:rPr>
          <w:spacing w:val="18"/>
        </w:rPr>
        <w:t> </w:t>
      </w:r>
      <w:r>
        <w:rPr/>
        <w:t>kieáp</w:t>
      </w:r>
      <w:r>
        <w:rPr>
          <w:spacing w:val="20"/>
        </w:rPr>
        <w:t> </w:t>
      </w:r>
      <w:r>
        <w:rPr/>
        <w:t>raát</w:t>
      </w:r>
      <w:r>
        <w:rPr>
          <w:spacing w:val="19"/>
        </w:rPr>
        <w:t> </w:t>
      </w:r>
      <w:r>
        <w:rPr/>
        <w:t>vi</w:t>
      </w:r>
      <w:r>
        <w:rPr>
          <w:spacing w:val="19"/>
        </w:rPr>
        <w:t> </w:t>
      </w:r>
      <w:r>
        <w:rPr/>
        <w:t>teá</w:t>
      </w:r>
      <w:r>
        <w:rPr>
          <w:spacing w:val="20"/>
        </w:rPr>
        <w:t> </w:t>
      </w:r>
      <w:r>
        <w:rPr/>
        <w:t>nhö</w:t>
      </w:r>
      <w:r>
        <w:rPr>
          <w:spacing w:val="20"/>
        </w:rPr>
        <w:t> </w:t>
      </w:r>
      <w:r>
        <w:rPr/>
        <w:t>vaäy,</w:t>
      </w:r>
      <w:r>
        <w:rPr>
          <w:spacing w:val="18"/>
        </w:rPr>
        <w:t> </w:t>
      </w:r>
      <w:r>
        <w:rPr/>
        <w:t>Boà-taùt</w:t>
      </w:r>
      <w:r>
        <w:rPr>
          <w:spacing w:val="19"/>
        </w:rPr>
        <w:t> </w:t>
      </w:r>
      <w:r>
        <w:rPr/>
        <w:t>duøng</w:t>
      </w:r>
      <w:r>
        <w:rPr>
          <w:spacing w:val="20"/>
        </w:rPr>
        <w:t> </w:t>
      </w:r>
      <w:r>
        <w:rPr/>
        <w:t>trí</w:t>
      </w:r>
      <w:r>
        <w:rPr>
          <w:spacing w:val="19"/>
        </w:rPr>
        <w:t> </w:t>
      </w:r>
      <w:r>
        <w:rPr/>
        <w:t>Phaät,</w:t>
      </w:r>
      <w:r>
        <w:rPr>
          <w:spacing w:val="20"/>
        </w:rPr>
        <w:t> </w:t>
      </w:r>
      <w:r>
        <w:rPr/>
        <w:t>trong</w:t>
      </w:r>
      <w:r>
        <w:rPr>
          <w:spacing w:val="20"/>
        </w:rPr>
        <w:t> </w:t>
      </w:r>
      <w:r>
        <w:rPr/>
        <w:t>khoaûng</w:t>
      </w:r>
      <w:r>
        <w:rPr>
          <w:spacing w:val="20"/>
        </w:rPr>
        <w:t> </w:t>
      </w:r>
      <w:r>
        <w:rPr/>
        <w:t>moät</w:t>
      </w:r>
      <w:r>
        <w:rPr>
          <w:spacing w:val="19"/>
        </w:rPr>
        <w:t> </w:t>
      </w:r>
      <w:r>
        <w:rPr/>
        <w:t>nieäm,</w:t>
      </w:r>
    </w:p>
    <w:p>
      <w:pPr>
        <w:pStyle w:val="BodyText"/>
        <w:spacing w:line="232" w:lineRule="auto"/>
        <w:ind w:right="117"/>
      </w:pPr>
      <w:r>
        <w:rPr/>
        <w:t>ñeàu bieát nhö thaät ñöôïc nhöõng taâm vieân maõn haïnh vöông cuûa Boà-taùt, taâm vaøo haïnh Phoå hieàn,</w:t>
      </w:r>
      <w:r>
        <w:rPr>
          <w:spacing w:val="24"/>
        </w:rPr>
        <w:t> </w:t>
      </w:r>
      <w:r>
        <w:rPr/>
        <w:t>taâm</w:t>
      </w:r>
      <w:r>
        <w:rPr>
          <w:spacing w:val="24"/>
        </w:rPr>
        <w:t> </w:t>
      </w:r>
      <w:r>
        <w:rPr/>
        <w:t>lìa</w:t>
      </w:r>
      <w:r>
        <w:rPr>
          <w:spacing w:val="25"/>
        </w:rPr>
        <w:t> </w:t>
      </w:r>
      <w:r>
        <w:rPr/>
        <w:t>taát</w:t>
      </w:r>
      <w:r>
        <w:rPr>
          <w:spacing w:val="21"/>
        </w:rPr>
        <w:t> </w:t>
      </w:r>
      <w:r>
        <w:rPr/>
        <w:t>caû</w:t>
      </w:r>
      <w:r>
        <w:rPr>
          <w:spacing w:val="21"/>
        </w:rPr>
        <w:t> </w:t>
      </w:r>
      <w:r>
        <w:rPr/>
        <w:t>phaân</w:t>
      </w:r>
      <w:r>
        <w:rPr>
          <w:spacing w:val="25"/>
        </w:rPr>
        <w:t> </w:t>
      </w:r>
      <w:r>
        <w:rPr/>
        <w:t>bieät</w:t>
      </w:r>
      <w:r>
        <w:rPr>
          <w:spacing w:val="21"/>
        </w:rPr>
        <w:t> </w:t>
      </w:r>
      <w:r>
        <w:rPr/>
        <w:t>hyù</w:t>
      </w:r>
      <w:r>
        <w:rPr>
          <w:spacing w:val="21"/>
        </w:rPr>
        <w:t> </w:t>
      </w:r>
      <w:r>
        <w:rPr/>
        <w:t>luaän</w:t>
      </w:r>
      <w:r>
        <w:rPr>
          <w:spacing w:val="21"/>
        </w:rPr>
        <w:t> </w:t>
      </w:r>
      <w:r>
        <w:rPr/>
        <w:t>cuûa</w:t>
      </w:r>
      <w:r>
        <w:rPr>
          <w:spacing w:val="22"/>
        </w:rPr>
        <w:t> </w:t>
      </w:r>
      <w:r>
        <w:rPr/>
        <w:t>dò</w:t>
      </w:r>
      <w:r>
        <w:rPr>
          <w:spacing w:val="23"/>
        </w:rPr>
        <w:t> </w:t>
      </w:r>
      <w:r>
        <w:rPr/>
        <w:t>ñaïo,</w:t>
      </w:r>
      <w:r>
        <w:rPr>
          <w:spacing w:val="25"/>
        </w:rPr>
        <w:t> </w:t>
      </w:r>
      <w:r>
        <w:rPr/>
        <w:t>taâm</w:t>
      </w:r>
      <w:r>
        <w:rPr>
          <w:spacing w:val="21"/>
        </w:rPr>
        <w:t> </w:t>
      </w:r>
      <w:r>
        <w:rPr/>
        <w:t>phaùt</w:t>
      </w:r>
      <w:r>
        <w:rPr>
          <w:spacing w:val="19"/>
        </w:rPr>
        <w:t> </w:t>
      </w:r>
      <w:r>
        <w:rPr/>
        <w:t>ñaïi</w:t>
      </w:r>
      <w:r>
        <w:rPr>
          <w:spacing w:val="23"/>
        </w:rPr>
        <w:t> </w:t>
      </w:r>
      <w:r>
        <w:rPr/>
        <w:t>nguyeän</w:t>
      </w:r>
      <w:r>
        <w:rPr>
          <w:spacing w:val="25"/>
        </w:rPr>
        <w:t> </w:t>
      </w:r>
      <w:r>
        <w:rPr/>
        <w:t>khoâng</w:t>
      </w:r>
      <w:r>
        <w:rPr>
          <w:spacing w:val="24"/>
        </w:rPr>
        <w:t> </w:t>
      </w:r>
      <w:r>
        <w:rPr/>
        <w:t>meät</w:t>
      </w:r>
      <w:r>
        <w:rPr>
          <w:spacing w:val="24"/>
        </w:rPr>
        <w:t> </w:t>
      </w:r>
      <w:r>
        <w:rPr/>
        <w:t>moûi,</w:t>
      </w:r>
    </w:p>
    <w:p>
      <w:pPr>
        <w:spacing w:after="0" w:line="232" w:lineRule="auto"/>
        <w:sectPr>
          <w:pgSz w:w="11910" w:h="16840"/>
          <w:pgMar w:header="564" w:footer="388" w:top="1300" w:bottom="580" w:left="1300" w:right="1300"/>
        </w:sectPr>
      </w:pPr>
    </w:p>
    <w:p>
      <w:pPr>
        <w:pStyle w:val="BodyText"/>
        <w:spacing w:line="235" w:lineRule="auto" w:before="95"/>
        <w:ind w:right="116"/>
      </w:pPr>
      <w:r>
        <w:rPr/>
        <w:t>döøng nghæ, taâm thaáy khaép voâ löôïng chö Phaät ñaày trong voâ löôïng theá giôùi,  taâm  coù  theå nghe vaø thoï trì thieän caên cuûa Phaät vaø haïnh cuûa Boà-taùt, taâm ñoái vôùi haïnh roäng lôùn an uûi   taát caû chuùng sinh, nghe roài chaúng queân, taâm coù theå hieän Phaät xuaát theá trong taát caû kieáp, taâm ôû nôi moãi moãi theá giôùi toät kieáp vò lai, thaät haønh haïnh baát ñoäng khoâng döøng nghæ,     taâm ôû trong taát caû theá giôùi duøng nghieäp thaân cuûa Nhö Lai laøm sung maõn thaân cuûa Boà-taùt. Duøng taâm khoâng vöôùng maéc, khoâng raøng buoäc, giaûi thoaùt tu haïnh Phoå hieàn thaønh khoâng thoaùi chuyeån ñöôïc trí raát vi teá bieát taát caû phaùp, ñoù laø trí raát vi teá bieát phaùp saâu xa, trí raát   vi teá bieát phaùp roäng lôùn, trí raát vi teá bieát caùc loaïi phaùp, trí raát vi teá bieát phaùp trang  nghieâm, trí raát vi teá bieát phaùp voâ löôïng, trí raát vi teá bieát taát caû phaùp vaøo moät phaùp, trí raát  vi teá bieát moät phaùp vaøo taát caû phaùp, trí raát vi teá bieát taát caû phaùp vaøo chaúng phaûi phaùp, trí raát vi teá trong khoâng phaùp an laäp taát caû phaùp maø chaúng traùi nhau, trí raát vi teá vaøo taát caû phöông tieän Phaät phaùp khoâng</w:t>
      </w:r>
      <w:r>
        <w:rPr>
          <w:spacing w:val="16"/>
        </w:rPr>
        <w:t> </w:t>
      </w:r>
      <w:r>
        <w:rPr/>
        <w:t>soùt.</w:t>
      </w:r>
    </w:p>
    <w:p>
      <w:pPr>
        <w:pStyle w:val="BodyText"/>
        <w:spacing w:line="288" w:lineRule="exact"/>
        <w:ind w:left="682" w:right="0"/>
      </w:pPr>
      <w:r>
        <w:rPr/>
        <w:t>Nhöõng trí vi teá laø phaùp, taát caû ngoân thuyeát ñaõ an laäp nôi taát caû theá giôùi nhö vaäy, taát</w:t>
      </w:r>
    </w:p>
    <w:p>
      <w:pPr>
        <w:pStyle w:val="BodyText"/>
        <w:spacing w:line="235" w:lineRule="auto" w:before="2"/>
      </w:pPr>
      <w:r>
        <w:rPr/>
        <w:t>caû cuøng bình ñaúng, trí ñoù khoâng chöôùng ngaïi, bieát ñuùng nhö thaät, ñöôïc vaøo taâm cuûa voâ bieân coõi phaùp. ÔÛ moãi moãi coõi phaùp thaâm taâm truï vöõng thaønh haïnh voâ ngaïi, duøng trí Nhaát thieát ñaày khaép caùc caên vaøo caùc trí Phaät, chaùnh nieäm phöông tieän, thaønh töïu coâng ñöùc   roäng lôùn cuûa chö Phaät, ñaày khaép coõi phaùp, vaøo khaép thaân cuûa taát caû Nhö Lai, hieän nhöõng thaân nghieäp cuûa chö Boà-taùt, tuøy thuaän ngoân töø cuûa taát caû theá giôùi, dieãn  thuyeát chaùnh  phaùp, ñöôïc nghieäp yù trí tueä do thaàn löïc cuûa chö Phaät gia hoä, xuaát sinh voâ löôïng phöông tieän thieän xaûo, trí Nhaát thieát phaân bieät caùc phaùp. Duøng taâm khoâng vöôùng maéc, khoâng   raøng buoäc, giaûi thoaùt tu haïnh Phoå hieàn, xuaát sinh taát caû trí raát vi teá. Ñoù laø trí raát vi teá     bieát taát caû coõi, trí raát vi teá bieát taát caû chuùng sinh, trí raát vi teá bieát quaû  baùo cuûa  taát caû  phaùp, trí raát vi teá bieát taâm cuûa taát caû chuùng sinh, trí raát vi teá bieát taát caû thôøi gian thuyeát phaùp, trí raát vi teá bieát taát caû coõi phaùp, trí raát vi teá bieát taát caû cuøng toät hö khoâng vaø suoát     ba ñôøi, trí raát vi teá bieát taát caû ñöôøng ngöõ ngoân, trí raát vi teá bieát taát caû haïnh theá gian, trí    raát vi teá bieát cho ñeán taát caû ñaïo Nhö Lai, taát caû ñaïo Boà-taùt, taát caû ñaïo chuùng sinh, tu    haïnh Phoå hieàn, truï nôi ñaïo Phoå hieàn hoaëc vaên, hoaëc nghóa ñeàu bieát nhö thaät, phaùt sinh trí nhö aûnh, nhö moäng, nhö huyeãn, nhö tieáng vang, nhö hoùa, nhö khoâng, phaùt sinh trí tòch  dieät, trí taát caû coõi phaùp, trí khoâng choã nöông, trí taát caû Phaät</w:t>
      </w:r>
      <w:r>
        <w:rPr>
          <w:spacing w:val="4"/>
        </w:rPr>
        <w:t> </w:t>
      </w:r>
      <w:r>
        <w:rPr/>
        <w:t>phaùp.</w:t>
      </w:r>
    </w:p>
    <w:p>
      <w:pPr>
        <w:pStyle w:val="BodyText"/>
        <w:spacing w:line="282" w:lineRule="exact"/>
        <w:ind w:left="682" w:right="0"/>
      </w:pPr>
      <w:r>
        <w:rPr/>
        <w:t>Chö Phaät töû! Ñaïi Boà-taùt duøng taâm khoâng vöôùng maéc, khoâng raøng buoäc, giaûi thoaùt</w:t>
      </w:r>
    </w:p>
    <w:p>
      <w:pPr>
        <w:pStyle w:val="BodyText"/>
        <w:spacing w:line="235" w:lineRule="auto"/>
      </w:pPr>
      <w:r>
        <w:rPr/>
        <w:t>ñeå hoài höôùng, chaúng phaân bieät hoaëc theá gian, hoaëc phaùp  theá gian, chaúng  phaân bieät Boà- ñeà hoaëc Boà-ñeà Taùt-ñoûa, chaúng phaân bieät haïnh Boà-taùt hoaëc ñaïo xuaát ly, chaúng phaân bieät Phaät hoaëc taát caû Phaät phaùp, chaúng phaân bieät ñieàu phuïc chuùng sinh hoaëc chaúng ñieàu phuïc chuùng sinh, chaúng phaân bieät thieän caên hoaëc hoài höôùng, chaúng phaân bieät töï  hoaëc tha,  chaúng phaân bieät vaät boá thí hoaëc ngöôøi thoï thí, chaúng phaân bieät haïnh Boà-taùt hoaëc Ñaúng chaùnh giaùc, chaúng phaân bieät phaùp hoaëc</w:t>
      </w:r>
      <w:r>
        <w:rPr>
          <w:spacing w:val="27"/>
        </w:rPr>
        <w:t> </w:t>
      </w:r>
      <w:r>
        <w:rPr/>
        <w:t>trí.</w:t>
      </w:r>
    </w:p>
    <w:p>
      <w:pPr>
        <w:pStyle w:val="BodyText"/>
        <w:spacing w:line="297" w:lineRule="exact"/>
        <w:ind w:left="682" w:right="0"/>
      </w:pPr>
      <w:r>
        <w:rPr/>
        <w:t>Chö Phaät töû! Ñaïi Boà-taùt ñem thieän caên aáy hoài höôùng nhö</w:t>
      </w:r>
      <w:r>
        <w:rPr>
          <w:spacing w:val="55"/>
        </w:rPr>
        <w:t> </w:t>
      </w:r>
      <w:r>
        <w:rPr/>
        <w:t>vaày:</w:t>
      </w:r>
    </w:p>
    <w:p>
      <w:pPr>
        <w:pStyle w:val="BodyText"/>
        <w:spacing w:line="235" w:lineRule="auto" w:before="2"/>
        <w:ind w:firstLine="566"/>
      </w:pPr>
      <w:r>
        <w:rPr/>
        <w:t>Ñoù laø taâm khoâng vöôùng maéc, khoâng raøng buoäc, giaûi thoaùt; thaân khoâng vöôùng maéc, khoâng raøng buoäc, giaûi thoaùt; mieäng khoâng vöôùng maéc, khoâng raøng buoäc,  giaûi thoaùt; nghieäp khoâng vöôùng maéc, khoâng raøng buoäc, giaûi thoaùt; baùo khoâng vöôùng maéc, khoâng   raøng buoäc, giaûi thoaùt; theá gian khoâng vöôùng maéc, khoâng raøng buoäc, giaûi thoaùt; coõi Phaät khoâng vöôùng maéc, khoâng raøng buoäc, giaûi thoaùt; chuùng sinh khoâng vöôùng  maéc, khoâng  raøng buoäc, giaûi thoaùt; phaùp khoâng vöôùng maéc, khoâng raøng buoäc, giaûi thoaùt; trí khoâng vöôùng maéc, khoâng raøng buoäc, giaûi</w:t>
      </w:r>
      <w:r>
        <w:rPr>
          <w:spacing w:val="21"/>
        </w:rPr>
        <w:t> </w:t>
      </w:r>
      <w:r>
        <w:rPr/>
        <w:t>thoaùt.</w:t>
      </w:r>
    </w:p>
    <w:p>
      <w:pPr>
        <w:pStyle w:val="BodyText"/>
        <w:spacing w:line="297" w:lineRule="exact"/>
        <w:ind w:left="682" w:right="0"/>
      </w:pPr>
      <w:r>
        <w:rPr/>
        <w:t>Luùc Ñaïi Boà-taùt hoài höôùng nhö vaày ñuùng nhö chö Phaät ba ñôøi hoài höôùng luùc tu haïnh</w:t>
      </w:r>
    </w:p>
    <w:p>
      <w:pPr>
        <w:spacing w:after="0" w:line="297" w:lineRule="exact"/>
        <w:sectPr>
          <w:pgSz w:w="11910" w:h="16840"/>
          <w:pgMar w:header="564" w:footer="388" w:top="1300" w:bottom="580" w:left="1300" w:right="1300"/>
        </w:sectPr>
      </w:pPr>
    </w:p>
    <w:p>
      <w:pPr>
        <w:pStyle w:val="BodyText"/>
        <w:spacing w:line="235" w:lineRule="auto" w:before="95"/>
      </w:pPr>
      <w:r>
        <w:rPr/>
        <w:t>Boà-taùt: Hoïc hoài höôùng cuûa chö Phaät quaù khöù, thaønh hoài höôùng cuûa chö Phaät vò lai, truï     nôi hoài höôùng cuûa chö Phaät hieän taïi, an truï nôi ñaïo hoài höôùng cuûa chö Phaät quaù khöù,  chaúng boû ñaïo hoài höôùng cuûa chö Phaät vò lai, tuøy thuaän ñaïo hoài höôùng cuûa chö Phaät hieän taïi, sieâng tu giaùo phaùp cuûa chö Phaät quaù khöù, thaønh töïu giaùo phaùp cuûa  chö  Phaät vò lai, bieát roõ giaùo phaùp cuûa chö Phaät hieän taïi, vieân maõn  bình  ñaúng cuûa chö  Phaät quaù khöù,  thaønh töïu bình ñaúng cuûa chö Phaät vò lai, an truï nôi bình ñaúng cuûa chö Phaät hieän taïi, ñi    vaøo caûnh giôùi cuûa chö Phaät quaù khöù, truï trong caûnh giôùi cuûa chö Phaät vò lai, ngang baèng caûnh giôùi cuûa chö Phaät hieän taïi, ñöôïc thieän caên cuûa chö Phaät ba ñôøi, ñuû chuûng taùnh cuûa chö Phaät ba ñôøi, truï nôi coâng haïnh cuûa chö Phaät ba ñôøi, thuaän vôùi caûnh giôùi cuûa chö Phaät ba</w:t>
      </w:r>
      <w:r>
        <w:rPr>
          <w:spacing w:val="5"/>
        </w:rPr>
        <w:t> </w:t>
      </w:r>
      <w:r>
        <w:rPr/>
        <w:t>ñôøi.</w:t>
      </w:r>
    </w:p>
    <w:p>
      <w:pPr>
        <w:pStyle w:val="BodyText"/>
        <w:spacing w:line="235" w:lineRule="auto"/>
        <w:ind w:firstLine="566"/>
      </w:pPr>
      <w:r>
        <w:rPr/>
        <w:t>Chö Phaät töû! Ñaây laø hoài höôùng thöù chín, hoài höôùng taâm khoâng vöôùng maéc, khoâng raøng buoäc, giaûi thoaùt cuûa Ñaïi Boà-taùt.</w:t>
      </w:r>
    </w:p>
    <w:p>
      <w:pPr>
        <w:pStyle w:val="BodyText"/>
        <w:spacing w:line="235" w:lineRule="auto"/>
        <w:ind w:firstLine="566"/>
      </w:pPr>
      <w:r>
        <w:rPr/>
        <w:t>Ñaïi Boà-taùt luùc truï nôi hoài höôùng naøy, taát caû nuùi Kim cang luaân vi ñeàu khoâng theå   huûy hoaïi, ñöôïc saéc töôùng baäc nhaát trong taát caû chuùng sinh, khoâng ai baèng, coù theå phaù tröø caùc ma, caùc nghieäp taø, hieän tu haïnh Boà-taùt khaép taát caû  theá giôùi nôi möôøi phöông. Vì  muoán khai ngoä taát caû chuùng sinh neân duøng phöông tieän kheùo dieãn noùi Phaät phaùp ñöôïc trí tueä lôùn, taâm khoâng coøn meâ laàm ñoái vôùi Phaät phaùp, hieän thoï sinh nôi choán naøo, hoaëc ñi hoaëc ôû thöôøng ñöôïc gaëp quyeán thuoäc vöõng beàn. Duøng taâm nieäm thanh tònh coù theå thoï trì chaùnh phaùp cuûa chö Phaät ba ñôøi dieãn noùi, tu haïnh Boà-taùt toät kieáp vò lai luoân khoâng     ngöøng nghæ, khoâng nöông töïa, khoâng chaáp. Theâm lôùn ñaày ñuû haïnh nguyeän Phoå hieàn,    ñöôïc</w:t>
      </w:r>
      <w:r>
        <w:rPr>
          <w:spacing w:val="7"/>
        </w:rPr>
        <w:t> </w:t>
      </w:r>
      <w:r>
        <w:rPr/>
        <w:t>trí</w:t>
      </w:r>
      <w:r>
        <w:rPr>
          <w:spacing w:val="7"/>
        </w:rPr>
        <w:t> </w:t>
      </w:r>
      <w:r>
        <w:rPr/>
        <w:t>Nhaát</w:t>
      </w:r>
      <w:r>
        <w:rPr>
          <w:spacing w:val="6"/>
        </w:rPr>
        <w:t> </w:t>
      </w:r>
      <w:r>
        <w:rPr/>
        <w:t>thieát</w:t>
      </w:r>
      <w:r>
        <w:rPr>
          <w:spacing w:val="7"/>
        </w:rPr>
        <w:t> </w:t>
      </w:r>
      <w:r>
        <w:rPr/>
        <w:t>haønh</w:t>
      </w:r>
      <w:r>
        <w:rPr>
          <w:spacing w:val="4"/>
        </w:rPr>
        <w:t> </w:t>
      </w:r>
      <w:r>
        <w:rPr/>
        <w:t>hoùa</w:t>
      </w:r>
      <w:r>
        <w:rPr>
          <w:spacing w:val="8"/>
        </w:rPr>
        <w:t> </w:t>
      </w:r>
      <w:r>
        <w:rPr/>
        <w:t>Phaät</w:t>
      </w:r>
      <w:r>
        <w:rPr>
          <w:spacing w:val="4"/>
        </w:rPr>
        <w:t> </w:t>
      </w:r>
      <w:r>
        <w:rPr/>
        <w:t>söï,</w:t>
      </w:r>
      <w:r>
        <w:rPr>
          <w:spacing w:val="6"/>
        </w:rPr>
        <w:t> </w:t>
      </w:r>
      <w:r>
        <w:rPr/>
        <w:t>thaønh</w:t>
      </w:r>
      <w:r>
        <w:rPr>
          <w:spacing w:val="7"/>
        </w:rPr>
        <w:t> </w:t>
      </w:r>
      <w:r>
        <w:rPr/>
        <w:t>töïu</w:t>
      </w:r>
      <w:r>
        <w:rPr>
          <w:spacing w:val="4"/>
        </w:rPr>
        <w:t> </w:t>
      </w:r>
      <w:r>
        <w:rPr/>
        <w:t>thaàn</w:t>
      </w:r>
      <w:r>
        <w:rPr>
          <w:spacing w:val="7"/>
        </w:rPr>
        <w:t> </w:t>
      </w:r>
      <w:r>
        <w:rPr/>
        <w:t>thoâng</w:t>
      </w:r>
      <w:r>
        <w:rPr>
          <w:spacing w:val="6"/>
        </w:rPr>
        <w:t> </w:t>
      </w:r>
      <w:r>
        <w:rPr/>
        <w:t>töï</w:t>
      </w:r>
      <w:r>
        <w:rPr>
          <w:spacing w:val="7"/>
        </w:rPr>
        <w:t> </w:t>
      </w:r>
      <w:r>
        <w:rPr/>
        <w:t>taïi</w:t>
      </w:r>
      <w:r>
        <w:rPr>
          <w:spacing w:val="7"/>
        </w:rPr>
        <w:t> </w:t>
      </w:r>
      <w:r>
        <w:rPr/>
        <w:t>cuûa</w:t>
      </w:r>
      <w:r>
        <w:rPr>
          <w:spacing w:val="4"/>
        </w:rPr>
        <w:t> </w:t>
      </w:r>
      <w:r>
        <w:rPr/>
        <w:t>Boà-taùt.</w:t>
      </w:r>
    </w:p>
    <w:p>
      <w:pPr>
        <w:pStyle w:val="BodyText"/>
        <w:spacing w:line="232" w:lineRule="auto"/>
        <w:ind w:right="119" w:firstLine="566"/>
      </w:pPr>
      <w:r>
        <w:rPr/>
        <w:t>Baáy giôø, Boà-taùt Kim Cang Taïng nöông theo thaàn löïc cuûa Phaät, quaùn saùt khaép möôøi phöông roài noùi keä raèng:</w:t>
      </w:r>
    </w:p>
    <w:p>
      <w:pPr>
        <w:spacing w:before="33"/>
        <w:ind w:left="1817" w:right="3711" w:firstLine="0"/>
        <w:jc w:val="left"/>
        <w:rPr>
          <w:i/>
          <w:sz w:val="24"/>
        </w:rPr>
      </w:pPr>
      <w:r>
        <w:rPr>
          <w:i/>
          <w:sz w:val="24"/>
        </w:rPr>
        <w:t>Ñaáng Voâ thöôïng ôû khaép möôøi phöông </w:t>
      </w:r>
      <w:r>
        <w:rPr>
          <w:i/>
          <w:sz w:val="24"/>
        </w:rPr>
        <w:t>Chaúng heà phaùt sinh taâm khinh maïn Tuøy thuaän coâng ñöùc cuûa Phaät</w:t>
      </w:r>
      <w:r>
        <w:rPr>
          <w:i/>
          <w:spacing w:val="34"/>
          <w:sz w:val="24"/>
        </w:rPr>
        <w:t> </w:t>
      </w:r>
      <w:r>
        <w:rPr>
          <w:i/>
          <w:sz w:val="24"/>
        </w:rPr>
        <w:t>tu</w:t>
      </w:r>
    </w:p>
    <w:p>
      <w:pPr>
        <w:spacing w:line="240" w:lineRule="auto" w:before="0"/>
        <w:ind w:left="1817" w:right="4109" w:firstLine="0"/>
        <w:jc w:val="left"/>
        <w:rPr>
          <w:i/>
          <w:sz w:val="24"/>
        </w:rPr>
      </w:pPr>
      <w:r>
        <w:rPr>
          <w:i/>
          <w:sz w:val="24"/>
        </w:rPr>
        <w:t>Vaø cuõng cung kính sinh toân troïng. </w:t>
      </w:r>
      <w:r>
        <w:rPr>
          <w:i/>
          <w:sz w:val="24"/>
        </w:rPr>
        <w:t>Ñaõ tu taát caû nhöõng coâng ñöùc Chaúng vì töï mình vaø ngöôøi</w:t>
      </w:r>
      <w:r>
        <w:rPr>
          <w:i/>
          <w:spacing w:val="40"/>
          <w:sz w:val="24"/>
        </w:rPr>
        <w:t> </w:t>
      </w:r>
      <w:r>
        <w:rPr>
          <w:i/>
          <w:sz w:val="24"/>
        </w:rPr>
        <w:t>khaùc</w:t>
      </w:r>
    </w:p>
    <w:p>
      <w:pPr>
        <w:spacing w:before="0"/>
        <w:ind w:left="1817" w:right="3711" w:firstLine="0"/>
        <w:jc w:val="left"/>
        <w:rPr>
          <w:i/>
          <w:sz w:val="24"/>
        </w:rPr>
      </w:pPr>
      <w:r>
        <w:rPr>
          <w:i/>
          <w:sz w:val="24"/>
        </w:rPr>
        <w:t>Thöôøng duøng taâm tin hieåu toái thöôïng </w:t>
      </w:r>
      <w:r>
        <w:rPr>
          <w:i/>
          <w:sz w:val="24"/>
        </w:rPr>
        <w:t>Lôïi ích chuùng sinh neân hoài höôùng Chöa töøng daáy khôûi taâm cao maïn</w:t>
      </w:r>
    </w:p>
    <w:p>
      <w:pPr>
        <w:spacing w:line="240" w:lineRule="auto" w:before="0"/>
        <w:ind w:left="1817" w:right="4109" w:firstLine="0"/>
        <w:jc w:val="left"/>
        <w:rPr>
          <w:i/>
          <w:sz w:val="24"/>
        </w:rPr>
      </w:pPr>
      <w:r>
        <w:rPr>
          <w:i/>
          <w:sz w:val="24"/>
        </w:rPr>
        <w:t>Vaø cuõng chaúng sinh yù thaáp keùm </w:t>
      </w:r>
      <w:r>
        <w:rPr>
          <w:i/>
          <w:sz w:val="24"/>
        </w:rPr>
        <w:t>Nhö Lai hieän coù thaân cuøng nghieäp Thaûy ñeàu thöa hoûi sieâng tu taäp Bao nhieâu caên laønh ñaõ töøng tu Ñeàu vì lôïi ích khaép chuùng</w:t>
      </w:r>
      <w:r>
        <w:rPr>
          <w:i/>
          <w:spacing w:val="39"/>
          <w:sz w:val="24"/>
        </w:rPr>
        <w:t> </w:t>
      </w:r>
      <w:r>
        <w:rPr>
          <w:i/>
          <w:sz w:val="24"/>
        </w:rPr>
        <w:t>sinh</w:t>
      </w:r>
    </w:p>
    <w:p>
      <w:pPr>
        <w:spacing w:line="304" w:lineRule="exact" w:before="0"/>
        <w:ind w:left="1817" w:right="0" w:firstLine="0"/>
        <w:jc w:val="left"/>
        <w:rPr>
          <w:i/>
          <w:sz w:val="24"/>
        </w:rPr>
      </w:pPr>
      <w:r>
        <w:rPr>
          <w:i/>
          <w:sz w:val="24"/>
        </w:rPr>
        <w:t>An truï taâm saâu hieåu roäng lôùn</w:t>
      </w:r>
    </w:p>
    <w:p>
      <w:pPr>
        <w:spacing w:before="0"/>
        <w:ind w:left="1817" w:right="3711" w:firstLine="0"/>
        <w:jc w:val="left"/>
        <w:rPr>
          <w:i/>
          <w:sz w:val="24"/>
        </w:rPr>
      </w:pPr>
      <w:r>
        <w:rPr>
          <w:i/>
          <w:sz w:val="24"/>
        </w:rPr>
        <w:t>Hoài höôùng coâng ñöùc Ñaáng Nhaân Toân </w:t>
      </w:r>
      <w:r>
        <w:rPr>
          <w:i/>
          <w:sz w:val="24"/>
        </w:rPr>
        <w:t>Voâ löôïng sai bieät ôû theá gian</w:t>
      </w:r>
    </w:p>
    <w:p>
      <w:pPr>
        <w:spacing w:before="0"/>
        <w:ind w:left="1817" w:right="4109" w:firstLine="0"/>
        <w:jc w:val="left"/>
        <w:rPr>
          <w:i/>
          <w:sz w:val="24"/>
        </w:rPr>
      </w:pPr>
      <w:r>
        <w:rPr>
          <w:i/>
          <w:sz w:val="24"/>
        </w:rPr>
        <w:t>Caùc moân thieän xaûo, vieäc kyø dieäu </w:t>
      </w:r>
      <w:r>
        <w:rPr>
          <w:i/>
          <w:sz w:val="24"/>
        </w:rPr>
        <w:t>Thoâ teá roäng lôùn vaø saâu xa</w:t>
      </w:r>
    </w:p>
    <w:p>
      <w:pPr>
        <w:spacing w:before="0"/>
        <w:ind w:left="1817" w:right="4385" w:firstLine="0"/>
        <w:jc w:val="left"/>
        <w:rPr>
          <w:i/>
          <w:sz w:val="24"/>
        </w:rPr>
      </w:pPr>
      <w:r>
        <w:rPr>
          <w:i/>
          <w:sz w:val="24"/>
        </w:rPr>
        <w:t>Tu haønh taát caû ñeàu thaáu roõ. </w:t>
      </w:r>
      <w:r>
        <w:rPr>
          <w:i/>
          <w:sz w:val="24"/>
        </w:rPr>
        <w:t>Bao nhieâu thaân hình ôû theá</w:t>
      </w:r>
      <w:r>
        <w:rPr>
          <w:i/>
          <w:spacing w:val="49"/>
          <w:sz w:val="24"/>
        </w:rPr>
        <w:t> </w:t>
      </w:r>
      <w:r>
        <w:rPr>
          <w:i/>
          <w:sz w:val="24"/>
        </w:rPr>
        <w:t>gian</w:t>
      </w:r>
    </w:p>
    <w:p>
      <w:pPr>
        <w:spacing w:line="306" w:lineRule="exact" w:before="0"/>
        <w:ind w:left="1817" w:right="0" w:firstLine="0"/>
        <w:jc w:val="left"/>
        <w:rPr>
          <w:i/>
          <w:sz w:val="24"/>
        </w:rPr>
      </w:pPr>
      <w:r>
        <w:rPr>
          <w:i/>
          <w:sz w:val="24"/>
        </w:rPr>
        <w:t>Ñem thaân bình ñaúng vaøo trong ñoù</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Nôi ñaây tu haønh ñöôïc toû ngoä</w:t>
      </w:r>
    </w:p>
    <w:p>
      <w:pPr>
        <w:spacing w:before="1"/>
        <w:ind w:left="1817" w:right="3711" w:firstLine="0"/>
        <w:jc w:val="left"/>
        <w:rPr>
          <w:i/>
          <w:sz w:val="24"/>
        </w:rPr>
      </w:pPr>
      <w:r>
        <w:rPr>
          <w:i/>
          <w:sz w:val="24"/>
        </w:rPr>
        <w:t>Thaønh töïu trí tueä khoâng thoaùi chuyeån. </w:t>
      </w:r>
      <w:r>
        <w:rPr>
          <w:i/>
          <w:sz w:val="24"/>
        </w:rPr>
        <w:t>Coõi nöôùc theá gian voâ löôïng thöù</w:t>
      </w:r>
    </w:p>
    <w:p>
      <w:pPr>
        <w:spacing w:before="0"/>
        <w:ind w:left="1817" w:right="4160" w:firstLine="0"/>
        <w:jc w:val="left"/>
        <w:rPr>
          <w:i/>
          <w:sz w:val="24"/>
        </w:rPr>
      </w:pPr>
      <w:r>
        <w:rPr>
          <w:i/>
          <w:sz w:val="24"/>
        </w:rPr>
        <w:t>Nhoû, lôùn, ngöûa, uùp sai khaùc nhau </w:t>
      </w:r>
      <w:r>
        <w:rPr>
          <w:i/>
          <w:sz w:val="24"/>
        </w:rPr>
        <w:t>Boà-taùt hay duøng moân trí tueä Trong moät chaân loâng thaáy roõ</w:t>
      </w:r>
      <w:r>
        <w:rPr>
          <w:i/>
          <w:spacing w:val="48"/>
          <w:sz w:val="24"/>
        </w:rPr>
        <w:t> </w:t>
      </w:r>
      <w:r>
        <w:rPr>
          <w:i/>
          <w:sz w:val="24"/>
        </w:rPr>
        <w:t>caû.</w:t>
      </w:r>
    </w:p>
    <w:p>
      <w:pPr>
        <w:spacing w:line="240" w:lineRule="auto" w:before="0"/>
        <w:ind w:left="1817" w:right="3711" w:firstLine="0"/>
        <w:jc w:val="left"/>
        <w:rPr>
          <w:i/>
          <w:sz w:val="24"/>
        </w:rPr>
      </w:pPr>
      <w:r>
        <w:rPr>
          <w:i/>
          <w:sz w:val="24"/>
        </w:rPr>
        <w:t>Taâm haønh chuùng sinh nhieàu voâ löôïng </w:t>
      </w:r>
      <w:r>
        <w:rPr>
          <w:i/>
          <w:sz w:val="24"/>
        </w:rPr>
        <w:t>Hay khieán bình ñaúng vaøo moät taâm Duøng moân trí tueä ñeàu khai ngoä</w:t>
      </w:r>
    </w:p>
    <w:p>
      <w:pPr>
        <w:spacing w:before="0"/>
        <w:ind w:left="1817" w:right="3711" w:firstLine="0"/>
        <w:jc w:val="left"/>
        <w:rPr>
          <w:i/>
          <w:sz w:val="24"/>
        </w:rPr>
      </w:pPr>
      <w:r>
        <w:rPr>
          <w:i/>
          <w:sz w:val="24"/>
        </w:rPr>
        <w:t>Haïnh ñaõ tu haønh khoâng thoaùi chuyeån. </w:t>
      </w:r>
      <w:r>
        <w:rPr>
          <w:i/>
          <w:sz w:val="24"/>
        </w:rPr>
        <w:t>Chuùng sinh caên taùnh vaø sôû thích</w:t>
      </w:r>
    </w:p>
    <w:p>
      <w:pPr>
        <w:spacing w:before="0"/>
        <w:ind w:left="1817" w:right="3711" w:firstLine="0"/>
        <w:jc w:val="left"/>
        <w:rPr>
          <w:i/>
          <w:sz w:val="24"/>
        </w:rPr>
      </w:pPr>
      <w:r>
        <w:rPr>
          <w:i/>
          <w:sz w:val="24"/>
        </w:rPr>
        <w:t>Cao, thaáp, trung bình ñeàu chaúng ñoàng </w:t>
      </w:r>
      <w:r>
        <w:rPr>
          <w:i/>
          <w:sz w:val="24"/>
        </w:rPr>
        <w:t>Taát caû raát saâu khoù bieát</w:t>
      </w:r>
      <w:r>
        <w:rPr>
          <w:i/>
          <w:spacing w:val="30"/>
          <w:sz w:val="24"/>
        </w:rPr>
        <w:t> </w:t>
      </w:r>
      <w:r>
        <w:rPr>
          <w:i/>
          <w:sz w:val="24"/>
        </w:rPr>
        <w:t>ñöôïc</w:t>
      </w:r>
    </w:p>
    <w:p>
      <w:pPr>
        <w:spacing w:line="305" w:lineRule="exact" w:before="0"/>
        <w:ind w:left="1817" w:right="0" w:firstLine="0"/>
        <w:jc w:val="left"/>
        <w:rPr>
          <w:i/>
          <w:sz w:val="24"/>
        </w:rPr>
      </w:pPr>
      <w:r>
        <w:rPr>
          <w:i/>
          <w:sz w:val="24"/>
        </w:rPr>
        <w:t>Tuøy baûn taùnh hoï ñeàu bieát</w:t>
      </w:r>
      <w:r>
        <w:rPr>
          <w:i/>
          <w:spacing w:val="51"/>
          <w:sz w:val="24"/>
        </w:rPr>
        <w:t> </w:t>
      </w:r>
      <w:r>
        <w:rPr>
          <w:i/>
          <w:sz w:val="24"/>
        </w:rPr>
        <w:t>roõ.</w:t>
      </w:r>
    </w:p>
    <w:p>
      <w:pPr>
        <w:spacing w:before="0"/>
        <w:ind w:left="1817" w:right="3392" w:firstLine="0"/>
        <w:jc w:val="left"/>
        <w:rPr>
          <w:i/>
          <w:sz w:val="24"/>
        </w:rPr>
      </w:pPr>
      <w:r>
        <w:rPr>
          <w:i/>
          <w:sz w:val="24"/>
        </w:rPr>
        <w:t>Bao nhieâu haønh nghieäp cuûa chuùng sinh </w:t>
      </w:r>
      <w:r>
        <w:rPr>
          <w:i/>
          <w:sz w:val="24"/>
        </w:rPr>
        <w:t>Thaáp, cao, trung bình ñeàu sai khaùc</w:t>
      </w:r>
    </w:p>
    <w:p>
      <w:pPr>
        <w:spacing w:before="0"/>
        <w:ind w:left="1817" w:right="4288" w:firstLine="0"/>
        <w:jc w:val="left"/>
        <w:rPr>
          <w:i/>
          <w:sz w:val="24"/>
        </w:rPr>
      </w:pPr>
      <w:r>
        <w:rPr>
          <w:i/>
          <w:sz w:val="24"/>
        </w:rPr>
        <w:t>Boà-taùt vaøo saâu löïc Nhö Lai. </w:t>
      </w:r>
      <w:r>
        <w:rPr>
          <w:i/>
          <w:sz w:val="24"/>
        </w:rPr>
        <w:t>Duøng moân trí tueä thaáy roõ heát.</w:t>
      </w:r>
    </w:p>
    <w:p>
      <w:pPr>
        <w:spacing w:before="0"/>
        <w:ind w:left="1817" w:right="3879" w:firstLine="0"/>
        <w:jc w:val="left"/>
        <w:rPr>
          <w:i/>
          <w:sz w:val="24"/>
        </w:rPr>
      </w:pPr>
      <w:r>
        <w:rPr>
          <w:i/>
          <w:sz w:val="24"/>
        </w:rPr>
        <w:t>Voâ löôïng öùc kieáp chaúng nghó baøn </w:t>
      </w:r>
      <w:r>
        <w:rPr>
          <w:i/>
          <w:sz w:val="24"/>
        </w:rPr>
        <w:t>Ñeàu khieán bình ñaúng vaøo moät nieäm Thaáy roài nhö vaäy khaép möôøi phöông Tu haønh taát caû nghieäp thanh tònh.</w:t>
      </w:r>
    </w:p>
    <w:p>
      <w:pPr>
        <w:spacing w:line="305" w:lineRule="exact" w:before="0"/>
        <w:ind w:left="1817" w:right="0" w:firstLine="0"/>
        <w:jc w:val="left"/>
        <w:rPr>
          <w:i/>
          <w:sz w:val="24"/>
        </w:rPr>
      </w:pPr>
      <w:r>
        <w:rPr>
          <w:i/>
          <w:sz w:val="24"/>
        </w:rPr>
        <w:t>Quaù khöù, vò lai vaø hieän taïi</w:t>
      </w:r>
    </w:p>
    <w:p>
      <w:pPr>
        <w:spacing w:before="0"/>
        <w:ind w:left="1817" w:right="4116" w:firstLine="0"/>
        <w:jc w:val="both"/>
        <w:rPr>
          <w:i/>
          <w:sz w:val="24"/>
        </w:rPr>
      </w:pPr>
      <w:r>
        <w:rPr>
          <w:i/>
          <w:sz w:val="24"/>
        </w:rPr>
        <w:t>Bieát roõ töôùng kia ñeàu chaúng ñoàng </w:t>
      </w:r>
      <w:r>
        <w:rPr>
          <w:i/>
          <w:sz w:val="24"/>
        </w:rPr>
        <w:t>Cuõng chaúng traùi sai lyù bình ñaúng Ñoù laø taâm lôùn, haïnh saùng suoát.</w:t>
      </w:r>
    </w:p>
    <w:p>
      <w:pPr>
        <w:spacing w:line="240" w:lineRule="auto" w:before="0"/>
        <w:ind w:left="1817" w:right="3711" w:firstLine="0"/>
        <w:jc w:val="left"/>
        <w:rPr>
          <w:i/>
          <w:sz w:val="24"/>
        </w:rPr>
      </w:pPr>
      <w:r>
        <w:rPr>
          <w:i/>
          <w:sz w:val="24"/>
        </w:rPr>
        <w:t>Chuùng sinh theá gian haønh chaúng ñoàng </w:t>
      </w:r>
      <w:r>
        <w:rPr>
          <w:i/>
          <w:sz w:val="24"/>
        </w:rPr>
        <w:t>Hoaëc aån hoaëc hieån voâ löôïng thöù</w:t>
      </w:r>
    </w:p>
    <w:p>
      <w:pPr>
        <w:spacing w:before="0"/>
        <w:ind w:left="1817" w:right="4064" w:firstLine="0"/>
        <w:jc w:val="left"/>
        <w:rPr>
          <w:i/>
          <w:sz w:val="24"/>
        </w:rPr>
      </w:pPr>
      <w:r>
        <w:rPr>
          <w:i/>
          <w:sz w:val="24"/>
        </w:rPr>
        <w:t>Boà-taùt ñeàu bieát töôùng sai bieät </w:t>
      </w:r>
      <w:r>
        <w:rPr>
          <w:i/>
          <w:sz w:val="24"/>
        </w:rPr>
        <w:t>Cuõng bieát töôùng kia ñeàu voâ töôùng. Möôøi phöông theá giôùi taát caû Phaät Söùc thaàn thoâng töï taïi hieän ra  Roäng lôùn khoù bieát khoù nghó baøn Boà-taùt coù theå phaân bieät</w:t>
      </w:r>
      <w:r>
        <w:rPr>
          <w:i/>
          <w:spacing w:val="30"/>
          <w:sz w:val="24"/>
        </w:rPr>
        <w:t> </w:t>
      </w:r>
      <w:r>
        <w:rPr>
          <w:i/>
          <w:sz w:val="24"/>
        </w:rPr>
        <w:t>bieát.</w:t>
      </w:r>
    </w:p>
    <w:p>
      <w:pPr>
        <w:spacing w:line="240" w:lineRule="auto" w:before="0"/>
        <w:ind w:left="1817" w:right="3986" w:firstLine="0"/>
        <w:jc w:val="left"/>
        <w:rPr>
          <w:i/>
          <w:sz w:val="24"/>
        </w:rPr>
      </w:pPr>
      <w:r>
        <w:rPr>
          <w:i/>
          <w:sz w:val="24"/>
        </w:rPr>
        <w:t>Trong cung Ñaâu-suaát khaép theá giôùi </w:t>
      </w:r>
      <w:r>
        <w:rPr>
          <w:i/>
          <w:sz w:val="24"/>
        </w:rPr>
        <w:t>Töï nhieân giaùc ngoä, Ñaáng Ñaïo Sö Coâng ñöùc lôùn thanh tònh voâ cuøng Theå töôùng nhö theá ñeàu thaáy ñöôïc. Hoaëc hieän giaùng thaàn ôû thai meï</w:t>
      </w:r>
    </w:p>
    <w:p>
      <w:pPr>
        <w:spacing w:before="0"/>
        <w:ind w:left="1817" w:right="3711" w:firstLine="0"/>
        <w:jc w:val="left"/>
        <w:rPr>
          <w:i/>
          <w:sz w:val="24"/>
        </w:rPr>
      </w:pPr>
      <w:r>
        <w:rPr>
          <w:i/>
          <w:sz w:val="24"/>
        </w:rPr>
        <w:t>Töï taïi hieån hieän ñaïi  thaàn  thoâng </w:t>
      </w:r>
      <w:r>
        <w:rPr>
          <w:i/>
          <w:sz w:val="24"/>
        </w:rPr>
        <w:t>Thaønh Phaät, thuyeát phaùp, hieän dieät</w:t>
      </w:r>
      <w:r>
        <w:rPr>
          <w:i/>
          <w:spacing w:val="2"/>
          <w:sz w:val="24"/>
        </w:rPr>
        <w:t> </w:t>
      </w:r>
      <w:r>
        <w:rPr>
          <w:i/>
          <w:sz w:val="24"/>
        </w:rPr>
        <w:t>ñoä</w:t>
      </w:r>
    </w:p>
    <w:p>
      <w:pPr>
        <w:spacing w:before="0"/>
        <w:ind w:left="1817" w:right="3392" w:firstLine="0"/>
        <w:jc w:val="left"/>
        <w:rPr>
          <w:i/>
          <w:sz w:val="24"/>
        </w:rPr>
      </w:pPr>
      <w:r>
        <w:rPr>
          <w:i/>
          <w:sz w:val="24"/>
        </w:rPr>
        <w:t>Trong khaép theá gian khoâng ngöøng nghæ. </w:t>
      </w:r>
      <w:r>
        <w:rPr>
          <w:i/>
          <w:sz w:val="24"/>
        </w:rPr>
        <w:t>Ñaáng Thieân Nhaân Sö luùc môùi sinh</w:t>
      </w:r>
    </w:p>
    <w:p>
      <w:pPr>
        <w:spacing w:line="305" w:lineRule="exact" w:before="0"/>
        <w:ind w:left="1817" w:right="0" w:firstLine="0"/>
        <w:jc w:val="left"/>
        <w:rPr>
          <w:i/>
          <w:sz w:val="24"/>
        </w:rPr>
      </w:pPr>
      <w:r>
        <w:rPr>
          <w:i/>
          <w:sz w:val="24"/>
        </w:rPr>
        <w:t>Taát caû thaéng trí ñeàu thöøa höôûng</w:t>
      </w:r>
    </w:p>
    <w:p>
      <w:pPr>
        <w:spacing w:line="306" w:lineRule="exact" w:before="0"/>
        <w:ind w:left="1817" w:right="0" w:firstLine="0"/>
        <w:jc w:val="left"/>
        <w:rPr>
          <w:i/>
          <w:sz w:val="24"/>
        </w:rPr>
      </w:pPr>
      <w:r>
        <w:rPr>
          <w:i/>
          <w:sz w:val="24"/>
        </w:rPr>
        <w:t>Chö Thieân, Ñeá Thích, cuøng Phaïm vöông</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Taát caû ñeàu cung kính haàu haï.</w:t>
      </w:r>
    </w:p>
    <w:p>
      <w:pPr>
        <w:spacing w:before="1"/>
        <w:ind w:left="1817" w:right="3986" w:firstLine="0"/>
        <w:jc w:val="left"/>
        <w:rPr>
          <w:i/>
          <w:sz w:val="24"/>
        </w:rPr>
      </w:pPr>
      <w:r>
        <w:rPr>
          <w:i/>
          <w:sz w:val="24"/>
        </w:rPr>
        <w:t>Voâ löôïng, voâ bieân khaép coõi phaùp </w:t>
      </w:r>
      <w:r>
        <w:rPr>
          <w:i/>
          <w:sz w:val="24"/>
        </w:rPr>
        <w:t>Taát caû möôøi phöông khoâng coøn</w:t>
      </w:r>
      <w:r>
        <w:rPr>
          <w:i/>
          <w:spacing w:val="56"/>
          <w:sz w:val="24"/>
        </w:rPr>
        <w:t> </w:t>
      </w:r>
      <w:r>
        <w:rPr>
          <w:i/>
          <w:sz w:val="24"/>
        </w:rPr>
        <w:t>soùt</w:t>
      </w:r>
    </w:p>
    <w:p>
      <w:pPr>
        <w:spacing w:before="0"/>
        <w:ind w:left="1817" w:right="3392" w:firstLine="0"/>
        <w:jc w:val="left"/>
        <w:rPr>
          <w:i/>
          <w:sz w:val="24"/>
        </w:rPr>
      </w:pPr>
      <w:r>
        <w:rPr>
          <w:i/>
          <w:sz w:val="24"/>
        </w:rPr>
        <w:t>Khoâng tröôùc, khoâng sau, khoâng gaàn xa </w:t>
      </w:r>
      <w:r>
        <w:rPr>
          <w:i/>
          <w:sz w:val="24"/>
        </w:rPr>
        <w:t>Thò hieän söùc töï taïi Nhö Lai.</w:t>
      </w:r>
    </w:p>
    <w:p>
      <w:pPr>
        <w:spacing w:before="0"/>
        <w:ind w:left="1817" w:right="4288" w:firstLine="0"/>
        <w:jc w:val="left"/>
        <w:rPr>
          <w:i/>
          <w:sz w:val="24"/>
        </w:rPr>
      </w:pPr>
      <w:r>
        <w:rPr>
          <w:i/>
          <w:sz w:val="24"/>
        </w:rPr>
        <w:t>Theá Toân Ñaïo Sö ñaûn sinh roài </w:t>
      </w:r>
      <w:r>
        <w:rPr>
          <w:i/>
          <w:sz w:val="24"/>
        </w:rPr>
        <w:t>Caùc phöông ñeàu ñi ñuû baûy böôùc</w:t>
      </w:r>
    </w:p>
    <w:p>
      <w:pPr>
        <w:spacing w:before="0"/>
        <w:ind w:left="1817" w:right="3711" w:firstLine="0"/>
        <w:jc w:val="left"/>
        <w:rPr>
          <w:i/>
          <w:sz w:val="24"/>
        </w:rPr>
      </w:pPr>
      <w:r>
        <w:rPr>
          <w:i/>
          <w:sz w:val="24"/>
        </w:rPr>
        <w:t>Muoán ñem phaùp dieäu daïy chuùng sinh </w:t>
      </w:r>
      <w:r>
        <w:rPr>
          <w:i/>
          <w:sz w:val="24"/>
        </w:rPr>
        <w:t>Vì theá Nhö Lai quaùn saùt khaép.</w:t>
      </w:r>
    </w:p>
    <w:p>
      <w:pPr>
        <w:spacing w:before="0"/>
        <w:ind w:left="1817" w:right="3711" w:firstLine="0"/>
        <w:jc w:val="left"/>
        <w:rPr>
          <w:i/>
          <w:sz w:val="24"/>
        </w:rPr>
      </w:pPr>
      <w:r>
        <w:rPr>
          <w:i/>
          <w:sz w:val="24"/>
        </w:rPr>
        <w:t>Thaáy caùc chuùng sinh chìm bieån duïc </w:t>
      </w:r>
      <w:r>
        <w:rPr>
          <w:i/>
          <w:sz w:val="24"/>
        </w:rPr>
        <w:t>Ngu si taêm toái, bò phuû che</w:t>
      </w:r>
    </w:p>
    <w:p>
      <w:pPr>
        <w:spacing w:before="0"/>
        <w:ind w:left="1817" w:right="3879" w:firstLine="0"/>
        <w:jc w:val="left"/>
        <w:rPr>
          <w:i/>
          <w:sz w:val="24"/>
        </w:rPr>
      </w:pPr>
      <w:r>
        <w:rPr>
          <w:i/>
          <w:sz w:val="24"/>
        </w:rPr>
        <w:t>Ñaáng Töï Taïi trong ñôøi mæm cöôøi </w:t>
      </w:r>
      <w:r>
        <w:rPr>
          <w:i/>
          <w:sz w:val="24"/>
        </w:rPr>
        <w:t>Nghó raèng phaûi cöùu chuùng sinh khoå. Ñaáng Ñaïi Sö Töû phaùt aâm dieäu</w:t>
      </w:r>
    </w:p>
    <w:p>
      <w:pPr>
        <w:spacing w:line="240" w:lineRule="auto" w:before="0"/>
        <w:ind w:left="1817" w:right="4198" w:firstLine="0"/>
        <w:jc w:val="left"/>
        <w:rPr>
          <w:i/>
          <w:sz w:val="24"/>
        </w:rPr>
      </w:pPr>
      <w:r>
        <w:rPr>
          <w:i/>
          <w:sz w:val="24"/>
        </w:rPr>
        <w:t>Ta laø toân quyù nhaát theá gian  </w:t>
      </w:r>
      <w:r>
        <w:rPr>
          <w:i/>
          <w:sz w:val="24"/>
        </w:rPr>
        <w:t>Thaép ñeøn trí tueä saùng saïch trong Tröø dieät toái ngu si sinh</w:t>
      </w:r>
      <w:r>
        <w:rPr>
          <w:i/>
          <w:spacing w:val="27"/>
          <w:sz w:val="24"/>
        </w:rPr>
        <w:t> </w:t>
      </w:r>
      <w:r>
        <w:rPr>
          <w:i/>
          <w:sz w:val="24"/>
        </w:rPr>
        <w:t>töû</w:t>
      </w:r>
    </w:p>
    <w:p>
      <w:pPr>
        <w:spacing w:before="0"/>
        <w:ind w:left="1817" w:right="3986" w:firstLine="0"/>
        <w:jc w:val="left"/>
        <w:rPr>
          <w:i/>
          <w:sz w:val="24"/>
        </w:rPr>
      </w:pPr>
      <w:r>
        <w:rPr>
          <w:i/>
          <w:sz w:val="24"/>
        </w:rPr>
        <w:t>Luùc Ñöùc Theá Toân hieän ra ñôøi </w:t>
      </w:r>
      <w:r>
        <w:rPr>
          <w:i/>
          <w:sz w:val="24"/>
        </w:rPr>
        <w:t>Phoùng aùnh saùng lôùn khaép voâ löôïng Laøm cho ñöôøng aùc ñeàu döøng nghæ Dieät haún naïn khoå cuûa theá</w:t>
      </w:r>
      <w:r>
        <w:rPr>
          <w:i/>
          <w:spacing w:val="34"/>
          <w:sz w:val="24"/>
        </w:rPr>
        <w:t> </w:t>
      </w:r>
      <w:r>
        <w:rPr>
          <w:i/>
          <w:sz w:val="24"/>
        </w:rPr>
        <w:t>gian.</w:t>
      </w:r>
    </w:p>
    <w:p>
      <w:pPr>
        <w:spacing w:before="0"/>
        <w:ind w:left="1817" w:right="4280" w:firstLine="0"/>
        <w:jc w:val="left"/>
        <w:rPr>
          <w:i/>
          <w:sz w:val="24"/>
        </w:rPr>
      </w:pPr>
      <w:r>
        <w:rPr>
          <w:i/>
          <w:sz w:val="24"/>
        </w:rPr>
        <w:t>Coù luùc thò hieän ôû vöông cung </w:t>
      </w:r>
      <w:r>
        <w:rPr>
          <w:i/>
          <w:sz w:val="24"/>
        </w:rPr>
        <w:t>Hoaëc hieän xuaát gia tu hoïc ñaïo Vì muoán lôïi ích khaép chuùng sinh Hieän moïi söùc töï taïi nhö</w:t>
      </w:r>
      <w:r>
        <w:rPr>
          <w:i/>
          <w:spacing w:val="32"/>
          <w:sz w:val="24"/>
        </w:rPr>
        <w:t> </w:t>
      </w:r>
      <w:r>
        <w:rPr>
          <w:i/>
          <w:sz w:val="24"/>
        </w:rPr>
        <w:t>theá</w:t>
      </w:r>
    </w:p>
    <w:p>
      <w:pPr>
        <w:spacing w:before="0"/>
        <w:ind w:left="1817" w:right="3711" w:firstLine="0"/>
        <w:jc w:val="left"/>
        <w:rPr>
          <w:i/>
          <w:sz w:val="24"/>
        </w:rPr>
      </w:pPr>
      <w:r>
        <w:rPr>
          <w:i/>
          <w:sz w:val="24"/>
        </w:rPr>
        <w:t>Luùc Ñöùc Phaät môùi ngoài nôi ñaïo traøng </w:t>
      </w:r>
      <w:r>
        <w:rPr>
          <w:i/>
          <w:sz w:val="24"/>
        </w:rPr>
        <w:t>Taát caû ñaïi ñòa ñeàu chaán ñoäng</w:t>
      </w:r>
    </w:p>
    <w:p>
      <w:pPr>
        <w:spacing w:before="0"/>
        <w:ind w:left="1817" w:right="3392" w:firstLine="0"/>
        <w:jc w:val="left"/>
        <w:rPr>
          <w:i/>
          <w:sz w:val="24"/>
        </w:rPr>
      </w:pPr>
      <w:r>
        <w:rPr>
          <w:i/>
          <w:sz w:val="24"/>
        </w:rPr>
        <w:t>AÙnh saùng chieáu thaáu khaép möôøi phöông </w:t>
      </w:r>
      <w:r>
        <w:rPr>
          <w:i/>
          <w:sz w:val="24"/>
        </w:rPr>
        <w:t>Saùu loaøi chuùng sinh ñeàu khoûi khoå.</w:t>
      </w:r>
    </w:p>
    <w:p>
      <w:pPr>
        <w:spacing w:line="305" w:lineRule="exact" w:before="0"/>
        <w:ind w:left="1817" w:right="0" w:firstLine="0"/>
        <w:jc w:val="left"/>
        <w:rPr>
          <w:i/>
          <w:sz w:val="24"/>
        </w:rPr>
      </w:pPr>
      <w:r>
        <w:rPr>
          <w:i/>
          <w:sz w:val="24"/>
        </w:rPr>
        <w:t>Chaán ñoäng taát caû cung ñieän ma</w:t>
      </w:r>
    </w:p>
    <w:p>
      <w:pPr>
        <w:spacing w:before="0"/>
        <w:ind w:left="1817" w:right="3392" w:firstLine="0"/>
        <w:jc w:val="left"/>
        <w:rPr>
          <w:i/>
          <w:sz w:val="24"/>
        </w:rPr>
      </w:pPr>
      <w:r>
        <w:rPr>
          <w:i/>
          <w:sz w:val="24"/>
        </w:rPr>
        <w:t>Khai ngoä taâm chuùng sinh möôøi phöông </w:t>
      </w:r>
      <w:r>
        <w:rPr>
          <w:i/>
          <w:sz w:val="24"/>
        </w:rPr>
        <w:t>Xöa töøng ñöôïc daïy vaø tu haønh</w:t>
      </w:r>
    </w:p>
    <w:p>
      <w:pPr>
        <w:spacing w:before="0"/>
        <w:ind w:left="1817" w:right="3627" w:firstLine="0"/>
        <w:jc w:val="left"/>
        <w:rPr>
          <w:i/>
          <w:sz w:val="24"/>
        </w:rPr>
      </w:pPr>
      <w:r>
        <w:rPr>
          <w:i/>
          <w:sz w:val="24"/>
        </w:rPr>
        <w:t>Ñeàu khieán bieát roõ nghóa chaân thaät.  </w:t>
      </w:r>
      <w:r>
        <w:rPr>
          <w:i/>
          <w:sz w:val="24"/>
        </w:rPr>
        <w:t>Bao nhieâu coõi nöôùc khaép möôøi phöông Cho vaøo chaân loâng khoâng ñeå</w:t>
      </w:r>
      <w:r>
        <w:rPr>
          <w:i/>
          <w:spacing w:val="34"/>
          <w:sz w:val="24"/>
        </w:rPr>
        <w:t> </w:t>
      </w:r>
      <w:r>
        <w:rPr>
          <w:i/>
          <w:sz w:val="24"/>
        </w:rPr>
        <w:t>soùt.</w:t>
      </w:r>
    </w:p>
    <w:p>
      <w:pPr>
        <w:spacing w:before="0"/>
        <w:ind w:left="1817" w:right="4106" w:firstLine="0"/>
        <w:jc w:val="left"/>
        <w:rPr>
          <w:i/>
          <w:sz w:val="24"/>
        </w:rPr>
      </w:pPr>
      <w:r>
        <w:rPr>
          <w:i/>
          <w:sz w:val="24"/>
        </w:rPr>
        <w:t>Taát caû chaân loâng, voâ bieân coõi  </w:t>
      </w:r>
      <w:r>
        <w:rPr>
          <w:i/>
          <w:sz w:val="24"/>
        </w:rPr>
        <w:t>Hieån hieän thaàn thoâng khaép nôi aáy. Taát caû chö Phaät ñaõ giaûng</w:t>
      </w:r>
      <w:r>
        <w:rPr>
          <w:i/>
          <w:spacing w:val="35"/>
          <w:sz w:val="24"/>
        </w:rPr>
        <w:t> </w:t>
      </w:r>
      <w:r>
        <w:rPr>
          <w:i/>
          <w:sz w:val="24"/>
        </w:rPr>
        <w:t>daïy</w:t>
      </w:r>
    </w:p>
    <w:p>
      <w:pPr>
        <w:spacing w:line="240" w:lineRule="auto" w:before="0"/>
        <w:ind w:left="1817" w:right="3711" w:firstLine="0"/>
        <w:jc w:val="left"/>
        <w:rPr>
          <w:i/>
          <w:sz w:val="24"/>
        </w:rPr>
      </w:pPr>
      <w:r>
        <w:rPr>
          <w:i/>
          <w:sz w:val="24"/>
        </w:rPr>
        <w:t>Voâ löôïng phöông tieän ñeàu toû ngoä </w:t>
      </w:r>
      <w:r>
        <w:rPr>
          <w:i/>
          <w:sz w:val="24"/>
        </w:rPr>
        <w:t>Nhöõng ñieàu Nhö Lai chaúng dieãn noùi Cuõng coù theå hieåu sieâng tu</w:t>
      </w:r>
      <w:r>
        <w:rPr>
          <w:i/>
          <w:spacing w:val="31"/>
          <w:sz w:val="24"/>
        </w:rPr>
        <w:t> </w:t>
      </w:r>
      <w:r>
        <w:rPr>
          <w:i/>
          <w:sz w:val="24"/>
        </w:rPr>
        <w:t>taäp</w:t>
      </w:r>
    </w:p>
    <w:p>
      <w:pPr>
        <w:spacing w:before="0"/>
        <w:ind w:left="1817" w:right="4064" w:firstLine="0"/>
        <w:jc w:val="left"/>
        <w:rPr>
          <w:i/>
          <w:sz w:val="24"/>
        </w:rPr>
      </w:pPr>
      <w:r>
        <w:rPr>
          <w:i/>
          <w:sz w:val="24"/>
        </w:rPr>
        <w:t>Cuøng khaép coõi tam thieân ñaïi thieân </w:t>
      </w:r>
      <w:r>
        <w:rPr>
          <w:i/>
          <w:sz w:val="24"/>
        </w:rPr>
        <w:t>Taát caû quaân ma khôûi tranh chaáp Gaây taïo voâ löôïng  nhöõng toäi  aùc Trí tueä voâ ngaïi tröø dieät</w:t>
      </w:r>
      <w:r>
        <w:rPr>
          <w:i/>
          <w:spacing w:val="32"/>
          <w:sz w:val="24"/>
        </w:rPr>
        <w:t> </w:t>
      </w:r>
      <w:r>
        <w:rPr>
          <w:i/>
          <w:sz w:val="24"/>
        </w:rPr>
        <w:t>ñöôïc.</w:t>
      </w:r>
    </w:p>
    <w:p>
      <w:pPr>
        <w:spacing w:after="0"/>
        <w:jc w:val="left"/>
        <w:rPr>
          <w:sz w:val="24"/>
        </w:rPr>
        <w:sectPr>
          <w:pgSz w:w="11910" w:h="16840"/>
          <w:pgMar w:header="564" w:footer="388" w:top="1300" w:bottom="580" w:left="1300" w:right="1300"/>
        </w:sectPr>
      </w:pPr>
    </w:p>
    <w:p>
      <w:pPr>
        <w:spacing w:before="93"/>
        <w:ind w:left="1817" w:right="4109" w:firstLine="0"/>
        <w:jc w:val="left"/>
        <w:rPr>
          <w:i/>
          <w:sz w:val="24"/>
        </w:rPr>
      </w:pPr>
      <w:r>
        <w:rPr>
          <w:i/>
          <w:sz w:val="24"/>
        </w:rPr>
        <w:t>Nhö Lai hoaëc ôû caùc coõi Phaät, </w:t>
      </w:r>
      <w:r>
        <w:rPr>
          <w:i/>
          <w:sz w:val="24"/>
        </w:rPr>
        <w:t>Hoaëc laïi hieän ôû caùc Thieân cung Hoaëc ôû Phaïm cung maø hieän thaân</w:t>
      </w:r>
    </w:p>
    <w:p>
      <w:pPr>
        <w:spacing w:before="0"/>
        <w:ind w:left="1817" w:right="3711" w:firstLine="0"/>
        <w:jc w:val="left"/>
        <w:rPr>
          <w:i/>
          <w:sz w:val="24"/>
        </w:rPr>
      </w:pPr>
      <w:r>
        <w:rPr>
          <w:i/>
          <w:sz w:val="24"/>
        </w:rPr>
        <w:t>Boà-taùt ñeàu thaáy khoâng chöôùng ngaïi. </w:t>
      </w:r>
      <w:r>
        <w:rPr>
          <w:i/>
          <w:sz w:val="24"/>
        </w:rPr>
        <w:t>Phaät hieän voâ löôïng caùc loaïi thaân Chuyeån phaùp luaân vi dieäu thanh tònh Cho ñeán taát caû kieáp ba ñôøi</w:t>
      </w:r>
    </w:p>
    <w:p>
      <w:pPr>
        <w:spacing w:before="0"/>
        <w:ind w:left="1817" w:right="3711" w:firstLine="0"/>
        <w:jc w:val="left"/>
        <w:rPr>
          <w:i/>
          <w:sz w:val="24"/>
        </w:rPr>
      </w:pPr>
      <w:r>
        <w:rPr>
          <w:i/>
          <w:sz w:val="24"/>
        </w:rPr>
        <w:t>Tìm caàu giôùi haïn chaúng theå ñöôïc.  </w:t>
      </w:r>
      <w:r>
        <w:rPr>
          <w:i/>
          <w:sz w:val="24"/>
        </w:rPr>
        <w:t>Toøa baùu cao roäng khoâng gì baèng Cuøng khaép möôøi phöông voâ löôïng coõi Caùc loaïi toát ñeïp duøng trang nghieâm Phaät ngöï treân ñoù khoù nghó</w:t>
      </w:r>
      <w:r>
        <w:rPr>
          <w:i/>
          <w:spacing w:val="35"/>
          <w:sz w:val="24"/>
        </w:rPr>
        <w:t> </w:t>
      </w:r>
      <w:r>
        <w:rPr>
          <w:i/>
          <w:sz w:val="24"/>
        </w:rPr>
        <w:t>baøn</w:t>
      </w:r>
    </w:p>
    <w:p>
      <w:pPr>
        <w:spacing w:line="240" w:lineRule="auto" w:before="0"/>
        <w:ind w:left="1817" w:right="3879" w:firstLine="0"/>
        <w:jc w:val="left"/>
        <w:rPr>
          <w:i/>
          <w:sz w:val="24"/>
        </w:rPr>
      </w:pPr>
      <w:r>
        <w:rPr>
          <w:i/>
          <w:sz w:val="24"/>
        </w:rPr>
        <w:t>Caùc chuùng Phaät töû bao quanh ngaøi </w:t>
      </w:r>
      <w:r>
        <w:rPr>
          <w:i/>
          <w:sz w:val="24"/>
        </w:rPr>
        <w:t>Khaép caû coõi phaùp ñeàu cuøng hieän Khai thò voâ löôïng haïnh</w:t>
      </w:r>
      <w:r>
        <w:rPr>
          <w:i/>
          <w:spacing w:val="28"/>
          <w:sz w:val="24"/>
        </w:rPr>
        <w:t> </w:t>
      </w:r>
      <w:r>
        <w:rPr>
          <w:i/>
          <w:sz w:val="24"/>
        </w:rPr>
        <w:t>Boà-ñeà</w:t>
      </w:r>
    </w:p>
    <w:p>
      <w:pPr>
        <w:spacing w:before="0"/>
        <w:ind w:left="1817" w:right="3879" w:firstLine="0"/>
        <w:jc w:val="left"/>
        <w:rPr>
          <w:i/>
          <w:sz w:val="24"/>
        </w:rPr>
      </w:pPr>
      <w:r>
        <w:rPr>
          <w:i/>
          <w:sz w:val="24"/>
        </w:rPr>
        <w:t>Con ñöôøng tu haønh baäc Voâ thöôïng </w:t>
      </w:r>
      <w:r>
        <w:rPr>
          <w:i/>
          <w:sz w:val="24"/>
        </w:rPr>
        <w:t>Chö Phaät tuy nghi hieän coâng haïnh Voâ löôïng, voâ bieân ñoàng coõi phaùp Ngöôøi trí hay duøng moät phöông tieän Bieát roõ taát caû khoâng cuøng</w:t>
      </w:r>
      <w:r>
        <w:rPr>
          <w:i/>
          <w:spacing w:val="30"/>
          <w:sz w:val="24"/>
        </w:rPr>
        <w:t> </w:t>
      </w:r>
      <w:r>
        <w:rPr>
          <w:i/>
          <w:sz w:val="24"/>
        </w:rPr>
        <w:t>taän</w:t>
      </w:r>
    </w:p>
    <w:p>
      <w:pPr>
        <w:spacing w:line="240" w:lineRule="auto" w:before="0"/>
        <w:ind w:left="1817" w:right="4198" w:firstLine="0"/>
        <w:jc w:val="left"/>
        <w:rPr>
          <w:i/>
          <w:sz w:val="24"/>
        </w:rPr>
      </w:pPr>
      <w:r>
        <w:rPr>
          <w:i/>
          <w:sz w:val="24"/>
        </w:rPr>
        <w:t>Söùc thaàn thoâng töï taïi cuûa Phaät </w:t>
      </w:r>
      <w:r>
        <w:rPr>
          <w:i/>
          <w:sz w:val="24"/>
        </w:rPr>
        <w:t>Thò hieän taát caû caùc loaïi thaân Hoaëc hieän caùc loaøi voâ löôïng</w:t>
      </w:r>
      <w:r>
        <w:rPr>
          <w:i/>
          <w:spacing w:val="55"/>
          <w:sz w:val="24"/>
        </w:rPr>
        <w:t> </w:t>
      </w:r>
      <w:r>
        <w:rPr>
          <w:i/>
          <w:sz w:val="24"/>
        </w:rPr>
        <w:t>ñôøi</w:t>
      </w:r>
    </w:p>
    <w:p>
      <w:pPr>
        <w:spacing w:before="0"/>
        <w:ind w:left="1817" w:right="3986" w:firstLine="0"/>
        <w:jc w:val="left"/>
        <w:rPr>
          <w:i/>
          <w:sz w:val="24"/>
        </w:rPr>
      </w:pPr>
      <w:r>
        <w:rPr>
          <w:i/>
          <w:sz w:val="24"/>
        </w:rPr>
        <w:t>Hoaëc hieän chuùng theå nöõ vaây quanh </w:t>
      </w:r>
      <w:r>
        <w:rPr>
          <w:i/>
          <w:sz w:val="24"/>
        </w:rPr>
        <w:t>Hoaëc trong voâ löôïng caùc theá giôùi Thò hieän xuaát gia thaønh Phaät ñaïo. Cho ñeán toái haäu nhaäp Nieát-baøn Phaân boá xaù-lôïi döïng thaùp baùu</w:t>
      </w:r>
    </w:p>
    <w:p>
      <w:pPr>
        <w:spacing w:line="240" w:lineRule="auto" w:before="0"/>
        <w:ind w:left="1817" w:right="4198" w:firstLine="0"/>
        <w:jc w:val="left"/>
        <w:rPr>
          <w:i/>
          <w:sz w:val="24"/>
        </w:rPr>
      </w:pPr>
      <w:r>
        <w:rPr>
          <w:i/>
          <w:sz w:val="24"/>
        </w:rPr>
        <w:t>Voâ bieân caùc coâng haïnh nhö vaäy </w:t>
      </w:r>
      <w:r>
        <w:rPr>
          <w:i/>
          <w:sz w:val="24"/>
        </w:rPr>
        <w:t>Ñaïo sö dieãn noùi choã Phaät ngöï Bao nhieâu coâng ñöùc cuûa Theá Toân Theä nguyeän tu haønh troïn veïn caû. Luùc ñem caên laønh ñeå hoài höôùng An truï phaùp phöông tieän nhö vaäy Tu taäp haïnh Boà-ñeà nhö theá</w:t>
      </w:r>
    </w:p>
    <w:p>
      <w:pPr>
        <w:spacing w:line="237" w:lineRule="auto" w:before="0"/>
        <w:ind w:left="1817" w:right="4109" w:firstLine="0"/>
        <w:jc w:val="left"/>
        <w:rPr>
          <w:i/>
          <w:sz w:val="24"/>
        </w:rPr>
      </w:pPr>
      <w:r>
        <w:rPr>
          <w:i/>
          <w:sz w:val="24"/>
        </w:rPr>
        <w:t>Taâm chí roát raùo khoâng löôøi moûi </w:t>
      </w:r>
      <w:r>
        <w:rPr>
          <w:i/>
          <w:sz w:val="24"/>
        </w:rPr>
        <w:t>Taát caû thaàn löïc cuûa Nhö Lai</w:t>
      </w:r>
    </w:p>
    <w:p>
      <w:pPr>
        <w:spacing w:before="0"/>
        <w:ind w:left="1817" w:right="4054" w:firstLine="0"/>
        <w:jc w:val="left"/>
        <w:rPr>
          <w:i/>
          <w:sz w:val="24"/>
        </w:rPr>
      </w:pPr>
      <w:r>
        <w:rPr>
          <w:i/>
          <w:sz w:val="24"/>
        </w:rPr>
        <w:t>Vaø cuøng voâ bieân coâng ñöùc lôùn  </w:t>
      </w:r>
      <w:r>
        <w:rPr>
          <w:i/>
          <w:sz w:val="24"/>
        </w:rPr>
        <w:t>Cho ñeán trí haïnh cuûa theá gian  Ñeàu bieát taát caû  khoâng coøn  soùt Nhö vaäy taát caû Ñaáng Theá Toân  Ñeàu tuøy theo caûnh giôùi cuûa mình ÔÛ trong moät nieäm ñeàu toû ngoä Nhöng cuõng chaúng boû haïnh Boà-ñeà Nhöõng haïnh teá vi cuûa chö</w:t>
      </w:r>
      <w:r>
        <w:rPr>
          <w:i/>
          <w:spacing w:val="39"/>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Vaø taát caû coõi, taát caû phaùp</w:t>
      </w:r>
    </w:p>
    <w:p>
      <w:pPr>
        <w:spacing w:before="1"/>
        <w:ind w:left="1817" w:right="4288" w:firstLine="0"/>
        <w:jc w:val="left"/>
        <w:rPr>
          <w:i/>
          <w:sz w:val="24"/>
        </w:rPr>
      </w:pPr>
      <w:r>
        <w:rPr>
          <w:i/>
          <w:sz w:val="24"/>
        </w:rPr>
        <w:t>Boà-taùt ñeàu hay tuøy thuaän bieát </w:t>
      </w:r>
      <w:r>
        <w:rPr>
          <w:i/>
          <w:sz w:val="24"/>
        </w:rPr>
        <w:t>Roát raùo hoài höôùng ñeán bôø giaùc Taát caû kieáp coù soá, voâ soá</w:t>
      </w:r>
    </w:p>
    <w:p>
      <w:pPr>
        <w:spacing w:line="240" w:lineRule="auto" w:before="0"/>
        <w:ind w:left="1817" w:right="4498" w:firstLine="0"/>
        <w:jc w:val="left"/>
        <w:rPr>
          <w:i/>
          <w:sz w:val="24"/>
        </w:rPr>
      </w:pPr>
      <w:r>
        <w:rPr>
          <w:i/>
          <w:sz w:val="24"/>
        </w:rPr>
        <w:t>Boà-taùt bieát roõ laø moät nieäm  </w:t>
      </w:r>
      <w:r>
        <w:rPr>
          <w:i/>
          <w:sz w:val="24"/>
        </w:rPr>
        <w:t>Nôi ñaây kheùo vaøo haïnh</w:t>
      </w:r>
      <w:r>
        <w:rPr>
          <w:i/>
          <w:spacing w:val="46"/>
          <w:sz w:val="24"/>
        </w:rPr>
        <w:t> </w:t>
      </w:r>
      <w:r>
        <w:rPr>
          <w:i/>
          <w:sz w:val="24"/>
        </w:rPr>
        <w:t>Boà-ñeà</w:t>
      </w:r>
    </w:p>
    <w:p>
      <w:pPr>
        <w:spacing w:before="0"/>
        <w:ind w:left="1817" w:right="3392" w:firstLine="0"/>
        <w:jc w:val="left"/>
        <w:rPr>
          <w:i/>
          <w:sz w:val="24"/>
        </w:rPr>
      </w:pPr>
      <w:r>
        <w:rPr>
          <w:i/>
          <w:sz w:val="24"/>
        </w:rPr>
        <w:t>Thöôøng sieâng tu taäp khoâng thoaùi chuyeån </w:t>
      </w:r>
      <w:r>
        <w:rPr>
          <w:i/>
          <w:sz w:val="24"/>
        </w:rPr>
        <w:t>Voâ löôïng coõi nöôùc ôû möôøi phöông</w:t>
      </w:r>
    </w:p>
    <w:p>
      <w:pPr>
        <w:spacing w:before="0"/>
        <w:ind w:left="1817" w:right="3711" w:firstLine="0"/>
        <w:jc w:val="left"/>
        <w:rPr>
          <w:i/>
          <w:sz w:val="24"/>
        </w:rPr>
      </w:pPr>
      <w:r>
        <w:rPr>
          <w:i/>
          <w:sz w:val="24"/>
        </w:rPr>
        <w:t>Hoaëc laø taïp nhieãm hoaëc thanh tònh </w:t>
      </w:r>
      <w:r>
        <w:rPr>
          <w:i/>
          <w:sz w:val="24"/>
        </w:rPr>
        <w:t>Cuøng taát caû Nhö Lai nôi ñoù</w:t>
      </w:r>
    </w:p>
    <w:p>
      <w:pPr>
        <w:spacing w:before="0"/>
        <w:ind w:left="1817" w:right="4484" w:firstLine="0"/>
        <w:jc w:val="left"/>
        <w:rPr>
          <w:i/>
          <w:sz w:val="24"/>
        </w:rPr>
      </w:pPr>
      <w:r>
        <w:rPr>
          <w:i/>
          <w:sz w:val="24"/>
        </w:rPr>
        <w:t>Boà-taùt coù theå phaân  bieät bieát </w:t>
      </w:r>
      <w:r>
        <w:rPr>
          <w:i/>
          <w:sz w:val="24"/>
        </w:rPr>
        <w:t>ÔÛ trong moãi nieäm ñeàu thaáy</w:t>
      </w:r>
      <w:r>
        <w:rPr>
          <w:i/>
          <w:spacing w:val="48"/>
          <w:sz w:val="24"/>
        </w:rPr>
        <w:t> </w:t>
      </w:r>
      <w:r>
        <w:rPr>
          <w:i/>
          <w:sz w:val="24"/>
        </w:rPr>
        <w:t>roõ</w:t>
      </w:r>
    </w:p>
    <w:p>
      <w:pPr>
        <w:spacing w:before="0"/>
        <w:ind w:left="1817" w:right="4109" w:firstLine="0"/>
        <w:jc w:val="left"/>
        <w:rPr>
          <w:i/>
          <w:sz w:val="24"/>
        </w:rPr>
      </w:pPr>
      <w:r>
        <w:rPr>
          <w:i/>
          <w:sz w:val="24"/>
        </w:rPr>
        <w:t>Voâ löôïng kieáp soá chaúng nghó baøn </w:t>
      </w:r>
      <w:r>
        <w:rPr>
          <w:i/>
          <w:sz w:val="24"/>
        </w:rPr>
        <w:t>Ba ñôøi nhö theá khoâng coù thöøa</w:t>
      </w:r>
    </w:p>
    <w:p>
      <w:pPr>
        <w:spacing w:before="0"/>
        <w:ind w:left="1817" w:right="4222" w:firstLine="0"/>
        <w:jc w:val="left"/>
        <w:rPr>
          <w:i/>
          <w:sz w:val="24"/>
        </w:rPr>
      </w:pPr>
      <w:r>
        <w:rPr>
          <w:i/>
          <w:sz w:val="24"/>
        </w:rPr>
        <w:t>Tu haønh ñaày ñuû haïnh Boà-taùt </w:t>
      </w:r>
      <w:r>
        <w:rPr>
          <w:i/>
          <w:sz w:val="24"/>
        </w:rPr>
        <w:t>Bình ñaúng vaøo trong taát caû taâm Bình ñaúng vaøo trong taát caû</w:t>
      </w:r>
      <w:r>
        <w:rPr>
          <w:i/>
          <w:spacing w:val="49"/>
          <w:sz w:val="24"/>
        </w:rPr>
        <w:t> </w:t>
      </w:r>
      <w:r>
        <w:rPr>
          <w:i/>
          <w:sz w:val="24"/>
        </w:rPr>
        <w:t>phaùp</w:t>
      </w:r>
    </w:p>
    <w:p>
      <w:pPr>
        <w:spacing w:before="0"/>
        <w:ind w:left="1817" w:right="3711" w:firstLine="0"/>
        <w:jc w:val="left"/>
        <w:rPr>
          <w:i/>
          <w:sz w:val="24"/>
        </w:rPr>
      </w:pPr>
      <w:r>
        <w:rPr>
          <w:i/>
          <w:sz w:val="24"/>
        </w:rPr>
        <w:t>Coõi Phaät khaép hö khoâng cuõng vaäy </w:t>
      </w:r>
      <w:r>
        <w:rPr>
          <w:i/>
          <w:sz w:val="24"/>
        </w:rPr>
        <w:t>Haïnh toái thaéng kia ñeàu bieát</w:t>
      </w:r>
      <w:r>
        <w:rPr>
          <w:i/>
          <w:spacing w:val="36"/>
          <w:sz w:val="24"/>
        </w:rPr>
        <w:t> </w:t>
      </w:r>
      <w:r>
        <w:rPr>
          <w:i/>
          <w:sz w:val="24"/>
        </w:rPr>
        <w:t>roõ.</w:t>
      </w:r>
    </w:p>
    <w:p>
      <w:pPr>
        <w:spacing w:before="0"/>
        <w:ind w:left="1817" w:right="4138" w:firstLine="0"/>
        <w:jc w:val="left"/>
        <w:rPr>
          <w:i/>
          <w:sz w:val="24"/>
        </w:rPr>
      </w:pPr>
      <w:r>
        <w:rPr>
          <w:i/>
          <w:sz w:val="24"/>
        </w:rPr>
        <w:t>Phaùt sinh chuùng sinh vaø caùc phaùp </w:t>
      </w:r>
      <w:r>
        <w:rPr>
          <w:i/>
          <w:sz w:val="24"/>
        </w:rPr>
        <w:t>Coù bao nhieâu caùc loaïi trí tueä Thaàn thoâng Boà-taùt cuõng nhö vaäy Taát caû nhö theá khoâng cuøng</w:t>
      </w:r>
      <w:r>
        <w:rPr>
          <w:i/>
          <w:spacing w:val="41"/>
          <w:sz w:val="24"/>
        </w:rPr>
        <w:t> </w:t>
      </w:r>
      <w:r>
        <w:rPr>
          <w:i/>
          <w:sz w:val="24"/>
        </w:rPr>
        <w:t>taän.</w:t>
      </w:r>
    </w:p>
    <w:p>
      <w:pPr>
        <w:spacing w:before="0"/>
        <w:ind w:left="1817" w:right="4395" w:firstLine="0"/>
        <w:jc w:val="left"/>
        <w:rPr>
          <w:i/>
          <w:sz w:val="24"/>
        </w:rPr>
      </w:pPr>
      <w:r>
        <w:rPr>
          <w:i/>
          <w:sz w:val="24"/>
        </w:rPr>
        <w:t>Nhöõng trí vi teá ñeàu sai khaùc </w:t>
      </w:r>
      <w:r>
        <w:rPr>
          <w:i/>
          <w:sz w:val="24"/>
        </w:rPr>
        <w:t>Boà-taùt thaâu toùm khoâng ñeå thöøa</w:t>
      </w:r>
    </w:p>
    <w:p>
      <w:pPr>
        <w:spacing w:before="0"/>
        <w:ind w:left="1817" w:right="3711" w:firstLine="0"/>
        <w:jc w:val="left"/>
        <w:rPr>
          <w:i/>
          <w:sz w:val="24"/>
        </w:rPr>
      </w:pPr>
      <w:r>
        <w:rPr>
          <w:i/>
          <w:sz w:val="24"/>
        </w:rPr>
        <w:t>Töôùng ñoàng töôùng khaùc ñeàu kheùo bieát </w:t>
      </w:r>
      <w:r>
        <w:rPr>
          <w:i/>
          <w:sz w:val="24"/>
        </w:rPr>
        <w:t>Tu haønh haïnh roäng lôùn nhö vaäy</w:t>
      </w:r>
    </w:p>
    <w:p>
      <w:pPr>
        <w:spacing w:before="0"/>
        <w:ind w:left="1817" w:right="3986" w:firstLine="0"/>
        <w:jc w:val="left"/>
        <w:rPr>
          <w:i/>
          <w:sz w:val="24"/>
        </w:rPr>
      </w:pPr>
      <w:r>
        <w:rPr>
          <w:i/>
          <w:sz w:val="24"/>
        </w:rPr>
        <w:t>Möôøi phöông voâ löôïng caù coõi Phaät </w:t>
      </w:r>
      <w:r>
        <w:rPr>
          <w:i/>
          <w:sz w:val="24"/>
        </w:rPr>
        <w:t>Trong ñoù chuùng sinh ñeàu voâ löôïng Nôi sinh chuûng loaïi sai khaùc nhau An truï trí löïc ñeàu bieát roõ</w:t>
      </w:r>
    </w:p>
    <w:p>
      <w:pPr>
        <w:spacing w:before="0"/>
        <w:ind w:left="1817" w:right="4610" w:firstLine="0"/>
        <w:jc w:val="left"/>
        <w:rPr>
          <w:i/>
          <w:sz w:val="24"/>
        </w:rPr>
      </w:pPr>
      <w:r>
        <w:rPr>
          <w:i/>
          <w:sz w:val="24"/>
        </w:rPr>
        <w:t>Quaù khöù, vò lai vaø hieän taïi </w:t>
      </w:r>
      <w:r>
        <w:rPr>
          <w:i/>
          <w:sz w:val="24"/>
        </w:rPr>
        <w:t>Coù taát caû caùc Ñaáng Nhö Lai Neáu ai bieát ñoù maø hoài</w:t>
      </w:r>
      <w:r>
        <w:rPr>
          <w:i/>
          <w:spacing w:val="48"/>
          <w:sz w:val="24"/>
        </w:rPr>
        <w:t> </w:t>
      </w:r>
      <w:r>
        <w:rPr>
          <w:i/>
          <w:sz w:val="24"/>
        </w:rPr>
        <w:t>höôùng</w:t>
      </w:r>
    </w:p>
    <w:p>
      <w:pPr>
        <w:spacing w:line="240" w:lineRule="auto" w:before="0"/>
        <w:ind w:left="1817" w:right="4121" w:firstLine="0"/>
        <w:jc w:val="left"/>
        <w:rPr>
          <w:i/>
          <w:sz w:val="24"/>
        </w:rPr>
      </w:pPr>
      <w:r>
        <w:rPr>
          <w:i/>
          <w:sz w:val="24"/>
        </w:rPr>
        <w:t>Thì cuøng bình ñaúng vôùi haïnh Phaät </w:t>
      </w:r>
      <w:r>
        <w:rPr>
          <w:i/>
          <w:sz w:val="24"/>
        </w:rPr>
        <w:t>Neáu ai hay tu haïnh hoài höôùng Chính laø hoïc ñaïo cuûa Phaät laøm  Seõ ñöôïc taát caû coâng ñöùc</w:t>
      </w:r>
      <w:r>
        <w:rPr>
          <w:i/>
          <w:spacing w:val="34"/>
          <w:sz w:val="24"/>
        </w:rPr>
        <w:t> </w:t>
      </w:r>
      <w:r>
        <w:rPr>
          <w:i/>
          <w:sz w:val="24"/>
        </w:rPr>
        <w:t>Phaät</w:t>
      </w:r>
    </w:p>
    <w:p>
      <w:pPr>
        <w:spacing w:line="305" w:lineRule="exact" w:before="0"/>
        <w:ind w:left="1817" w:right="0" w:firstLine="0"/>
        <w:jc w:val="left"/>
        <w:rPr>
          <w:i/>
          <w:sz w:val="24"/>
        </w:rPr>
      </w:pPr>
      <w:r>
        <w:rPr>
          <w:i/>
          <w:sz w:val="24"/>
        </w:rPr>
        <w:t>Vaø ñöôïc taát caû trí tueä Phaät</w:t>
      </w:r>
    </w:p>
    <w:p>
      <w:pPr>
        <w:spacing w:before="0"/>
        <w:ind w:left="1817" w:right="3949" w:firstLine="0"/>
        <w:jc w:val="left"/>
        <w:rPr>
          <w:i/>
          <w:sz w:val="24"/>
        </w:rPr>
      </w:pPr>
      <w:r>
        <w:rPr>
          <w:i/>
          <w:sz w:val="24"/>
        </w:rPr>
        <w:t>Taát caû theá gian chaúng hoaïi ñöôïc  </w:t>
      </w:r>
      <w:r>
        <w:rPr>
          <w:i/>
          <w:sz w:val="24"/>
        </w:rPr>
        <w:t>Taát caû choã hoïc ñeàu thaønh töïu Thöôøng hay nhôù nghó taát caû Phaät Thöôøng thaáy taát caû Ñaáng Theá Toân Thaéng haïnh Boà-taùt chaúng theå löôøng Caùc phaùp coâng ñöùc cuõng nhö</w:t>
      </w:r>
      <w:r>
        <w:rPr>
          <w:i/>
          <w:spacing w:val="41"/>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1817" w:right="4109" w:firstLine="0"/>
        <w:jc w:val="left"/>
        <w:rPr>
          <w:i/>
          <w:sz w:val="24"/>
        </w:rPr>
      </w:pPr>
      <w:r>
        <w:rPr>
          <w:i/>
          <w:sz w:val="24"/>
        </w:rPr>
        <w:t>Ñaõ truï haïnh voâ thöôïng cuûa Phaät </w:t>
      </w:r>
      <w:r>
        <w:rPr>
          <w:i/>
          <w:sz w:val="24"/>
        </w:rPr>
        <w:t>Ñeàu bieát söùc töï taïi chö Phaät.</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- 41 Q31-P25 Tháº­p Há»fii HÆ°á»łng-Ä’áº¡i PhÆ°Æ¡ng Quáº£ng Pháº­t.docx</dc:title>
  <dcterms:created xsi:type="dcterms:W3CDTF">2021-03-10T10:48:57Z</dcterms:created>
  <dcterms:modified xsi:type="dcterms:W3CDTF">2021-03-10T10:48:57Z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